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840" w:rsidRPr="000F00F0" w:rsidRDefault="00BD72A1" w:rsidP="0023093A">
      <w:pPr>
        <w:spacing w:after="0" w:line="240" w:lineRule="auto"/>
        <w:ind w:left="-57"/>
        <w:rPr>
          <w:rFonts w:ascii="Times New Roman" w:hAnsi="Times New Roman" w:cs="Times New Roman"/>
          <w:sz w:val="24"/>
          <w:szCs w:val="24"/>
        </w:rPr>
      </w:pPr>
      <w:r w:rsidRPr="000F00F0">
        <w:rPr>
          <w:rFonts w:ascii="Times New Roman" w:hAnsi="Times New Roman" w:cs="Times New Roman"/>
          <w:sz w:val="24"/>
          <w:szCs w:val="24"/>
        </w:rPr>
        <w:t xml:space="preserve">« Согласовано»                                                                                                                                                     </w:t>
      </w:r>
      <w:r w:rsidR="000F5ED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F00F0">
        <w:rPr>
          <w:rFonts w:ascii="Times New Roman" w:hAnsi="Times New Roman" w:cs="Times New Roman"/>
          <w:sz w:val="24"/>
          <w:szCs w:val="24"/>
        </w:rPr>
        <w:t xml:space="preserve"> Утверждаю</w:t>
      </w:r>
    </w:p>
    <w:p w:rsidR="0023093A" w:rsidRDefault="00BD72A1" w:rsidP="0023093A">
      <w:pPr>
        <w:spacing w:after="0" w:line="240" w:lineRule="auto"/>
        <w:ind w:left="-57"/>
        <w:rPr>
          <w:rFonts w:ascii="Times New Roman" w:hAnsi="Times New Roman" w:cs="Times New Roman"/>
          <w:sz w:val="24"/>
          <w:szCs w:val="24"/>
        </w:rPr>
      </w:pPr>
      <w:r w:rsidRPr="000F00F0">
        <w:rPr>
          <w:rFonts w:ascii="Times New Roman" w:hAnsi="Times New Roman" w:cs="Times New Roman"/>
          <w:sz w:val="24"/>
          <w:szCs w:val="24"/>
        </w:rPr>
        <w:t xml:space="preserve">Председатель ПК                                                                                                                                </w:t>
      </w:r>
      <w:r w:rsidR="000F5ED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0F00F0">
        <w:rPr>
          <w:rFonts w:ascii="Times New Roman" w:hAnsi="Times New Roman" w:cs="Times New Roman"/>
          <w:sz w:val="24"/>
          <w:szCs w:val="24"/>
        </w:rPr>
        <w:t>Директор МБОУООШ №</w:t>
      </w:r>
      <w:r w:rsidR="0023093A">
        <w:rPr>
          <w:rFonts w:ascii="Times New Roman" w:hAnsi="Times New Roman" w:cs="Times New Roman"/>
          <w:sz w:val="24"/>
          <w:szCs w:val="24"/>
        </w:rPr>
        <w:t>31</w:t>
      </w:r>
    </w:p>
    <w:p w:rsidR="0023093A" w:rsidRDefault="0023093A" w:rsidP="0023093A">
      <w:pPr>
        <w:spacing w:after="0" w:line="240" w:lineRule="auto"/>
        <w:ind w:lef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Недобега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Л.Н                                                                                                                                                            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Василовская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Т.Г</w:t>
      </w:r>
    </w:p>
    <w:p w:rsidR="00BD72A1" w:rsidRPr="0023093A" w:rsidRDefault="0023093A" w:rsidP="002309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93A">
        <w:rPr>
          <w:rFonts w:ascii="Times New Roman" w:hAnsi="Times New Roman" w:cs="Times New Roman"/>
          <w:b/>
          <w:sz w:val="24"/>
          <w:szCs w:val="24"/>
        </w:rPr>
        <w:t xml:space="preserve">Расписание внеурочных </w:t>
      </w:r>
      <w:r w:rsidR="00070BE0">
        <w:rPr>
          <w:rFonts w:ascii="Times New Roman" w:hAnsi="Times New Roman" w:cs="Times New Roman"/>
          <w:b/>
          <w:sz w:val="24"/>
          <w:szCs w:val="24"/>
        </w:rPr>
        <w:t xml:space="preserve">занятий по ФГОС </w:t>
      </w:r>
      <w:r w:rsidR="005A3CA7">
        <w:rPr>
          <w:rFonts w:ascii="Times New Roman" w:hAnsi="Times New Roman" w:cs="Times New Roman"/>
          <w:b/>
          <w:sz w:val="24"/>
          <w:szCs w:val="24"/>
        </w:rPr>
        <w:t>Н</w:t>
      </w:r>
      <w:r w:rsidR="0022327A">
        <w:rPr>
          <w:rFonts w:ascii="Times New Roman" w:hAnsi="Times New Roman" w:cs="Times New Roman"/>
          <w:b/>
          <w:sz w:val="24"/>
          <w:szCs w:val="24"/>
        </w:rPr>
        <w:t>ОО на 2019-2020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093A">
        <w:rPr>
          <w:rFonts w:ascii="Times New Roman" w:hAnsi="Times New Roman" w:cs="Times New Roman"/>
          <w:b/>
          <w:sz w:val="24"/>
          <w:szCs w:val="24"/>
        </w:rPr>
        <w:t>учебный год.</w:t>
      </w:r>
    </w:p>
    <w:tbl>
      <w:tblPr>
        <w:tblStyle w:val="a3"/>
        <w:tblpPr w:leftFromText="180" w:rightFromText="180" w:vertAnchor="text" w:horzAnchor="margin" w:tblpXSpec="center" w:tblpY="70"/>
        <w:tblW w:w="15735" w:type="dxa"/>
        <w:tblLook w:val="04A0"/>
      </w:tblPr>
      <w:tblGrid>
        <w:gridCol w:w="851"/>
        <w:gridCol w:w="1134"/>
        <w:gridCol w:w="2551"/>
        <w:gridCol w:w="2564"/>
        <w:gridCol w:w="2112"/>
        <w:gridCol w:w="3370"/>
        <w:gridCol w:w="2382"/>
        <w:gridCol w:w="771"/>
      </w:tblGrid>
      <w:tr w:rsidR="00AB0F39" w:rsidTr="005A3EB5">
        <w:tc>
          <w:tcPr>
            <w:tcW w:w="851" w:type="dxa"/>
          </w:tcPr>
          <w:p w:rsidR="00AB0F39" w:rsidRPr="00615870" w:rsidRDefault="00AB0F39" w:rsidP="00AB0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7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AB0F39" w:rsidRPr="00615870" w:rsidRDefault="00AB0F39" w:rsidP="00AB0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7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51" w:type="dxa"/>
          </w:tcPr>
          <w:p w:rsidR="00AB0F39" w:rsidRPr="00615870" w:rsidRDefault="00AB0F39" w:rsidP="00AB0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7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564" w:type="dxa"/>
          </w:tcPr>
          <w:p w:rsidR="00AB0F39" w:rsidRPr="00615870" w:rsidRDefault="00AB0F39" w:rsidP="00AB0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7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112" w:type="dxa"/>
          </w:tcPr>
          <w:p w:rsidR="00AB0F39" w:rsidRPr="00615870" w:rsidRDefault="00AB0F39" w:rsidP="00AB0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70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370" w:type="dxa"/>
          </w:tcPr>
          <w:p w:rsidR="00AB0F39" w:rsidRPr="00615870" w:rsidRDefault="00AB0F39" w:rsidP="00AB0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70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382" w:type="dxa"/>
          </w:tcPr>
          <w:p w:rsidR="00AB0F39" w:rsidRPr="00615870" w:rsidRDefault="00AB0F39" w:rsidP="00AB0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7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771" w:type="dxa"/>
          </w:tcPr>
          <w:p w:rsidR="00AB0F39" w:rsidRDefault="00AB0F39" w:rsidP="00AB0F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F39" w:rsidRPr="00AE22C3" w:rsidTr="005A3EB5">
        <w:trPr>
          <w:trHeight w:val="800"/>
        </w:trPr>
        <w:tc>
          <w:tcPr>
            <w:tcW w:w="851" w:type="dxa"/>
            <w:vMerge w:val="restart"/>
          </w:tcPr>
          <w:p w:rsidR="00AB0F39" w:rsidRPr="00AE22C3" w:rsidRDefault="00AB0F39" w:rsidP="00AB0F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2C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B0F39" w:rsidRPr="00AE22C3" w:rsidRDefault="00AB0F39" w:rsidP="00AB0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</w:t>
            </w:r>
            <w:r w:rsidRPr="00AE22C3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2551" w:type="dxa"/>
          </w:tcPr>
          <w:p w:rsidR="002F1F3D" w:rsidRPr="00810A4B" w:rsidRDefault="002F1F3D" w:rsidP="002F1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4B">
              <w:rPr>
                <w:rFonts w:ascii="Times New Roman" w:hAnsi="Times New Roman" w:cs="Times New Roman"/>
                <w:sz w:val="20"/>
                <w:szCs w:val="20"/>
              </w:rPr>
              <w:t>« Юный шахматист»</w:t>
            </w:r>
          </w:p>
          <w:p w:rsidR="00AB0F39" w:rsidRPr="00810A4B" w:rsidRDefault="002F1F3D" w:rsidP="002F1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4B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spellStart"/>
            <w:r w:rsidRPr="00810A4B">
              <w:rPr>
                <w:rFonts w:ascii="Times New Roman" w:hAnsi="Times New Roman" w:cs="Times New Roman"/>
                <w:sz w:val="20"/>
                <w:szCs w:val="20"/>
              </w:rPr>
              <w:t>Невенчаная</w:t>
            </w:r>
            <w:proofErr w:type="spellEnd"/>
            <w:r w:rsidRPr="00810A4B">
              <w:rPr>
                <w:rFonts w:ascii="Times New Roman" w:hAnsi="Times New Roman" w:cs="Times New Roman"/>
                <w:sz w:val="20"/>
                <w:szCs w:val="20"/>
              </w:rPr>
              <w:t xml:space="preserve"> Н.А)</w:t>
            </w:r>
          </w:p>
        </w:tc>
        <w:tc>
          <w:tcPr>
            <w:tcW w:w="2564" w:type="dxa"/>
          </w:tcPr>
          <w:p w:rsidR="00AB0F39" w:rsidRPr="00810A4B" w:rsidRDefault="00AB0F39" w:rsidP="00AB0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4B">
              <w:rPr>
                <w:rFonts w:ascii="Times New Roman" w:hAnsi="Times New Roman" w:cs="Times New Roman"/>
                <w:sz w:val="20"/>
                <w:szCs w:val="20"/>
              </w:rPr>
              <w:t>« Школа тайн и открытий»</w:t>
            </w:r>
          </w:p>
          <w:p w:rsidR="00AB0F39" w:rsidRPr="00810A4B" w:rsidRDefault="00AB0F39" w:rsidP="00AB0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4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10A4B">
              <w:rPr>
                <w:rFonts w:ascii="Times New Roman" w:hAnsi="Times New Roman" w:cs="Times New Roman"/>
                <w:sz w:val="20"/>
                <w:szCs w:val="20"/>
              </w:rPr>
              <w:t>Недобега</w:t>
            </w:r>
            <w:proofErr w:type="spellEnd"/>
            <w:r w:rsidRPr="00810A4B">
              <w:rPr>
                <w:rFonts w:ascii="Times New Roman" w:hAnsi="Times New Roman" w:cs="Times New Roman"/>
                <w:sz w:val="20"/>
                <w:szCs w:val="20"/>
              </w:rPr>
              <w:t xml:space="preserve"> Л.Н)</w:t>
            </w:r>
          </w:p>
        </w:tc>
        <w:tc>
          <w:tcPr>
            <w:tcW w:w="2112" w:type="dxa"/>
          </w:tcPr>
          <w:p w:rsidR="00AB0F39" w:rsidRPr="00810A4B" w:rsidRDefault="00AB0F39" w:rsidP="00AB0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4B">
              <w:rPr>
                <w:rFonts w:ascii="Times New Roman" w:hAnsi="Times New Roman" w:cs="Times New Roman"/>
                <w:sz w:val="20"/>
                <w:szCs w:val="20"/>
              </w:rPr>
              <w:t xml:space="preserve"> « Финансовая грамотность»</w:t>
            </w:r>
          </w:p>
          <w:p w:rsidR="00AB0F39" w:rsidRPr="00810A4B" w:rsidRDefault="00FA41B9" w:rsidP="00AB0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4B">
              <w:rPr>
                <w:rFonts w:ascii="Times New Roman" w:hAnsi="Times New Roman" w:cs="Times New Roman"/>
                <w:sz w:val="20"/>
                <w:szCs w:val="20"/>
              </w:rPr>
              <w:t>(Шевцова Н.А</w:t>
            </w:r>
            <w:r w:rsidR="00AB0F39" w:rsidRPr="00810A4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370" w:type="dxa"/>
          </w:tcPr>
          <w:p w:rsidR="00AB0F39" w:rsidRPr="00810A4B" w:rsidRDefault="00AB0F39" w:rsidP="00AB0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B0F39" w:rsidRPr="00810A4B" w:rsidRDefault="00AB0F39" w:rsidP="00AB0F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</w:tcPr>
          <w:p w:rsidR="007779C5" w:rsidRPr="00810A4B" w:rsidRDefault="00AB0F39" w:rsidP="0077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4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779C5" w:rsidRPr="00810A4B">
              <w:rPr>
                <w:rFonts w:ascii="Times New Roman" w:hAnsi="Times New Roman" w:cs="Times New Roman"/>
                <w:sz w:val="20"/>
                <w:szCs w:val="20"/>
              </w:rPr>
              <w:t>Школа безопасности»</w:t>
            </w:r>
          </w:p>
          <w:p w:rsidR="00AB0F39" w:rsidRPr="00810A4B" w:rsidRDefault="007779C5" w:rsidP="00AB0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4B">
              <w:rPr>
                <w:rFonts w:ascii="Times New Roman" w:hAnsi="Times New Roman" w:cs="Times New Roman"/>
                <w:sz w:val="20"/>
                <w:szCs w:val="20"/>
              </w:rPr>
              <w:t>( Безопасные дороги Кубани)</w:t>
            </w:r>
            <w:r w:rsidR="00FA41B9" w:rsidRPr="00810A4B">
              <w:rPr>
                <w:rFonts w:ascii="Times New Roman" w:hAnsi="Times New Roman" w:cs="Times New Roman"/>
                <w:sz w:val="20"/>
                <w:szCs w:val="20"/>
              </w:rPr>
              <w:t xml:space="preserve"> Рвачева А.Т</w:t>
            </w:r>
          </w:p>
        </w:tc>
        <w:tc>
          <w:tcPr>
            <w:tcW w:w="771" w:type="dxa"/>
            <w:vMerge w:val="restart"/>
          </w:tcPr>
          <w:p w:rsidR="00AB0F39" w:rsidRPr="00AE22C3" w:rsidRDefault="00AB0F39" w:rsidP="00AB0F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F39" w:rsidRPr="00AE22C3" w:rsidRDefault="00AB0F39" w:rsidP="00AB0F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F39" w:rsidRPr="00AE22C3" w:rsidRDefault="00AB0F39" w:rsidP="00AB0F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F39" w:rsidRPr="00AE22C3" w:rsidRDefault="00AB0F39" w:rsidP="00AB0F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F39" w:rsidRPr="00AE22C3" w:rsidRDefault="00AB0F39" w:rsidP="00AB0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C3">
              <w:rPr>
                <w:rFonts w:ascii="Times New Roman" w:hAnsi="Times New Roman" w:cs="Times New Roman"/>
                <w:sz w:val="20"/>
                <w:szCs w:val="20"/>
              </w:rPr>
              <w:t>10ч</w:t>
            </w:r>
          </w:p>
        </w:tc>
      </w:tr>
      <w:tr w:rsidR="00AB0F39" w:rsidRPr="00AE22C3" w:rsidTr="005A3EB5">
        <w:trPr>
          <w:trHeight w:val="713"/>
        </w:trPr>
        <w:tc>
          <w:tcPr>
            <w:tcW w:w="851" w:type="dxa"/>
            <w:vMerge/>
          </w:tcPr>
          <w:p w:rsidR="00AB0F39" w:rsidRPr="00AE22C3" w:rsidRDefault="00AB0F39" w:rsidP="00AB0F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B0F39" w:rsidRPr="00AE22C3" w:rsidRDefault="00AB0F39" w:rsidP="00AB0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13.20-14.0</w:t>
            </w:r>
            <w:r w:rsidRPr="00AE22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1" w:type="dxa"/>
          </w:tcPr>
          <w:p w:rsidR="00AB0F39" w:rsidRPr="00810A4B" w:rsidRDefault="00AB0F39" w:rsidP="00AB0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4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A459F" w:rsidRPr="00810A4B">
              <w:rPr>
                <w:rFonts w:ascii="Times New Roman" w:hAnsi="Times New Roman" w:cs="Times New Roman"/>
                <w:sz w:val="20"/>
                <w:szCs w:val="20"/>
              </w:rPr>
              <w:t>История и культура кубанского казачества</w:t>
            </w:r>
            <w:r w:rsidRPr="00810A4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B0F39" w:rsidRPr="00810A4B" w:rsidRDefault="001A459F" w:rsidP="00AB0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4B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spellStart"/>
            <w:r w:rsidRPr="00810A4B">
              <w:rPr>
                <w:rFonts w:ascii="Times New Roman" w:hAnsi="Times New Roman" w:cs="Times New Roman"/>
                <w:sz w:val="20"/>
                <w:szCs w:val="20"/>
              </w:rPr>
              <w:t>Сунцова</w:t>
            </w:r>
            <w:proofErr w:type="spellEnd"/>
            <w:r w:rsidRPr="00810A4B">
              <w:rPr>
                <w:rFonts w:ascii="Times New Roman" w:hAnsi="Times New Roman" w:cs="Times New Roman"/>
                <w:sz w:val="20"/>
                <w:szCs w:val="20"/>
              </w:rPr>
              <w:t xml:space="preserve"> М.В.)</w:t>
            </w:r>
          </w:p>
        </w:tc>
        <w:tc>
          <w:tcPr>
            <w:tcW w:w="2564" w:type="dxa"/>
          </w:tcPr>
          <w:p w:rsidR="00AB0F39" w:rsidRPr="00810A4B" w:rsidRDefault="001A459F" w:rsidP="00AB0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4B">
              <w:rPr>
                <w:rFonts w:ascii="Times New Roman" w:hAnsi="Times New Roman" w:cs="Times New Roman"/>
                <w:sz w:val="20"/>
                <w:szCs w:val="20"/>
              </w:rPr>
              <w:t>« Занимательная информатика»</w:t>
            </w:r>
          </w:p>
          <w:p w:rsidR="001A459F" w:rsidRPr="00810A4B" w:rsidRDefault="00FA41B9" w:rsidP="00AB0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4B">
              <w:rPr>
                <w:rFonts w:ascii="Times New Roman" w:hAnsi="Times New Roman" w:cs="Times New Roman"/>
                <w:sz w:val="20"/>
                <w:szCs w:val="20"/>
              </w:rPr>
              <w:t>( Макеева В.В</w:t>
            </w:r>
            <w:r w:rsidR="001A459F" w:rsidRPr="00810A4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12" w:type="dxa"/>
          </w:tcPr>
          <w:p w:rsidR="00AB0F39" w:rsidRPr="00810A4B" w:rsidRDefault="00AB0F39" w:rsidP="00AB0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4B">
              <w:rPr>
                <w:rFonts w:ascii="Times New Roman" w:hAnsi="Times New Roman" w:cs="Times New Roman"/>
                <w:sz w:val="20"/>
                <w:szCs w:val="20"/>
              </w:rPr>
              <w:t>« Разговор о правильном питании»</w:t>
            </w:r>
          </w:p>
          <w:p w:rsidR="00AB0F39" w:rsidRPr="00810A4B" w:rsidRDefault="00AB0F39" w:rsidP="00AB0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4B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spellStart"/>
            <w:r w:rsidRPr="00810A4B">
              <w:rPr>
                <w:rFonts w:ascii="Times New Roman" w:hAnsi="Times New Roman" w:cs="Times New Roman"/>
                <w:sz w:val="20"/>
                <w:szCs w:val="20"/>
              </w:rPr>
              <w:t>Недобега</w:t>
            </w:r>
            <w:proofErr w:type="spellEnd"/>
            <w:r w:rsidRPr="00810A4B">
              <w:rPr>
                <w:rFonts w:ascii="Times New Roman" w:hAnsi="Times New Roman" w:cs="Times New Roman"/>
                <w:sz w:val="20"/>
                <w:szCs w:val="20"/>
              </w:rPr>
              <w:t xml:space="preserve"> Л.Н)</w:t>
            </w:r>
          </w:p>
        </w:tc>
        <w:tc>
          <w:tcPr>
            <w:tcW w:w="3370" w:type="dxa"/>
          </w:tcPr>
          <w:p w:rsidR="007779C5" w:rsidRPr="00810A4B" w:rsidRDefault="007779C5" w:rsidP="0077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4B">
              <w:rPr>
                <w:rFonts w:ascii="Times New Roman" w:hAnsi="Times New Roman" w:cs="Times New Roman"/>
                <w:sz w:val="20"/>
                <w:szCs w:val="20"/>
              </w:rPr>
              <w:t>«Я и мир»</w:t>
            </w:r>
          </w:p>
          <w:p w:rsidR="00AB0F39" w:rsidRPr="00810A4B" w:rsidRDefault="00FA41B9" w:rsidP="0077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4B">
              <w:rPr>
                <w:rFonts w:ascii="Times New Roman" w:hAnsi="Times New Roman" w:cs="Times New Roman"/>
                <w:sz w:val="20"/>
                <w:szCs w:val="20"/>
              </w:rPr>
              <w:t>( Толмачева А.И</w:t>
            </w:r>
            <w:r w:rsidR="007779C5" w:rsidRPr="00810A4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82" w:type="dxa"/>
          </w:tcPr>
          <w:p w:rsidR="00AB0F39" w:rsidRPr="00810A4B" w:rsidRDefault="00AB0F39" w:rsidP="00AB0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4B">
              <w:rPr>
                <w:rFonts w:ascii="Times New Roman" w:hAnsi="Times New Roman" w:cs="Times New Roman"/>
                <w:sz w:val="20"/>
                <w:szCs w:val="20"/>
              </w:rPr>
              <w:t>« Юный турист: изучаю родной край»</w:t>
            </w:r>
          </w:p>
          <w:p w:rsidR="00AB0F39" w:rsidRPr="00810A4B" w:rsidRDefault="00AB0F39" w:rsidP="00AB0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4B">
              <w:rPr>
                <w:rFonts w:ascii="Times New Roman" w:hAnsi="Times New Roman" w:cs="Times New Roman"/>
                <w:sz w:val="20"/>
                <w:szCs w:val="20"/>
              </w:rPr>
              <w:t>( Кравченко И.Н)</w:t>
            </w:r>
          </w:p>
        </w:tc>
        <w:tc>
          <w:tcPr>
            <w:tcW w:w="771" w:type="dxa"/>
            <w:vMerge/>
          </w:tcPr>
          <w:p w:rsidR="00AB0F39" w:rsidRPr="00AE22C3" w:rsidRDefault="00AB0F39" w:rsidP="00AB0F3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B0F39" w:rsidRPr="00AE22C3" w:rsidTr="005A3EB5">
        <w:trPr>
          <w:trHeight w:val="523"/>
        </w:trPr>
        <w:tc>
          <w:tcPr>
            <w:tcW w:w="851" w:type="dxa"/>
            <w:vMerge/>
          </w:tcPr>
          <w:p w:rsidR="00AB0F39" w:rsidRPr="00AE22C3" w:rsidRDefault="00AB0F39" w:rsidP="00AB0F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B0F39" w:rsidRPr="00AE22C3" w:rsidRDefault="00AB0F39" w:rsidP="00AB0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C3">
              <w:rPr>
                <w:rFonts w:ascii="Times New Roman" w:hAnsi="Times New Roman" w:cs="Times New Roman"/>
                <w:sz w:val="20"/>
                <w:szCs w:val="20"/>
              </w:rPr>
              <w:t>14.20-15.00</w:t>
            </w:r>
          </w:p>
        </w:tc>
        <w:tc>
          <w:tcPr>
            <w:tcW w:w="2551" w:type="dxa"/>
          </w:tcPr>
          <w:p w:rsidR="00AB0F39" w:rsidRPr="00810A4B" w:rsidRDefault="00AB0F39" w:rsidP="00AB0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64" w:type="dxa"/>
          </w:tcPr>
          <w:p w:rsidR="00AB0F39" w:rsidRPr="00810A4B" w:rsidRDefault="00AB0F39" w:rsidP="00AB0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12" w:type="dxa"/>
          </w:tcPr>
          <w:p w:rsidR="00AB0F39" w:rsidRPr="00810A4B" w:rsidRDefault="00AB0F39" w:rsidP="00AB0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70" w:type="dxa"/>
          </w:tcPr>
          <w:p w:rsidR="005A3EB5" w:rsidRPr="00810A4B" w:rsidRDefault="00AB0F39" w:rsidP="00AB0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4B">
              <w:rPr>
                <w:rFonts w:ascii="Times New Roman" w:hAnsi="Times New Roman" w:cs="Times New Roman"/>
                <w:sz w:val="20"/>
                <w:szCs w:val="20"/>
              </w:rPr>
              <w:t>« Основы православной культуры»</w:t>
            </w:r>
          </w:p>
          <w:p w:rsidR="00AB0F39" w:rsidRPr="00810A4B" w:rsidRDefault="00AB0F39" w:rsidP="00AB0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4B">
              <w:rPr>
                <w:rFonts w:ascii="Times New Roman" w:hAnsi="Times New Roman" w:cs="Times New Roman"/>
                <w:sz w:val="20"/>
                <w:szCs w:val="20"/>
              </w:rPr>
              <w:t>( Толмачева А.В)</w:t>
            </w:r>
          </w:p>
        </w:tc>
        <w:tc>
          <w:tcPr>
            <w:tcW w:w="2382" w:type="dxa"/>
          </w:tcPr>
          <w:p w:rsidR="00AB0F39" w:rsidRPr="00810A4B" w:rsidRDefault="00AB0F39" w:rsidP="00AB0F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AB0F39" w:rsidRPr="00AE22C3" w:rsidRDefault="00AB0F39" w:rsidP="00AB0F3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B0F39" w:rsidRPr="00AE22C3" w:rsidTr="005A3EB5">
        <w:trPr>
          <w:trHeight w:val="620"/>
        </w:trPr>
        <w:tc>
          <w:tcPr>
            <w:tcW w:w="851" w:type="dxa"/>
            <w:vMerge w:val="restart"/>
          </w:tcPr>
          <w:p w:rsidR="00AB0F39" w:rsidRPr="00AE22C3" w:rsidRDefault="00AB0F39" w:rsidP="00AB0F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2C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B0F39" w:rsidRPr="00AE22C3" w:rsidRDefault="00AB0F39" w:rsidP="00AB0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C3">
              <w:rPr>
                <w:rFonts w:ascii="Times New Roman" w:hAnsi="Times New Roman" w:cs="Times New Roman"/>
                <w:sz w:val="20"/>
                <w:szCs w:val="20"/>
              </w:rPr>
              <w:t>12.30-13.10</w:t>
            </w:r>
          </w:p>
        </w:tc>
        <w:tc>
          <w:tcPr>
            <w:tcW w:w="2551" w:type="dxa"/>
          </w:tcPr>
          <w:p w:rsidR="00AB0F39" w:rsidRPr="00810A4B" w:rsidRDefault="00AB0F39" w:rsidP="00AB0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4B">
              <w:rPr>
                <w:rFonts w:ascii="Times New Roman" w:hAnsi="Times New Roman" w:cs="Times New Roman"/>
                <w:sz w:val="20"/>
                <w:szCs w:val="20"/>
              </w:rPr>
              <w:t>« Финансовая грамотность»</w:t>
            </w:r>
          </w:p>
          <w:p w:rsidR="00AB0F39" w:rsidRPr="00810A4B" w:rsidRDefault="00FA41B9" w:rsidP="00AB0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4B">
              <w:rPr>
                <w:rFonts w:ascii="Times New Roman" w:hAnsi="Times New Roman" w:cs="Times New Roman"/>
                <w:sz w:val="20"/>
                <w:szCs w:val="20"/>
              </w:rPr>
              <w:t>(Шевцова Н.А</w:t>
            </w:r>
            <w:r w:rsidR="00AB0F39" w:rsidRPr="00810A4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64" w:type="dxa"/>
          </w:tcPr>
          <w:p w:rsidR="00AB0F39" w:rsidRPr="00810A4B" w:rsidRDefault="00AB0F39" w:rsidP="00AB0F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1A459F" w:rsidRPr="00810A4B" w:rsidRDefault="001A459F" w:rsidP="001A4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4B">
              <w:rPr>
                <w:rFonts w:ascii="Times New Roman" w:hAnsi="Times New Roman" w:cs="Times New Roman"/>
                <w:sz w:val="20"/>
                <w:szCs w:val="20"/>
              </w:rPr>
              <w:t>« Занимательная информатика»</w:t>
            </w:r>
          </w:p>
          <w:p w:rsidR="00AB0F39" w:rsidRPr="00810A4B" w:rsidRDefault="00FA41B9" w:rsidP="001A4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4B">
              <w:rPr>
                <w:rFonts w:ascii="Times New Roman" w:hAnsi="Times New Roman" w:cs="Times New Roman"/>
                <w:sz w:val="20"/>
                <w:szCs w:val="20"/>
              </w:rPr>
              <w:t>( Макеева В.В</w:t>
            </w:r>
            <w:r w:rsidR="001A459F" w:rsidRPr="00810A4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370" w:type="dxa"/>
          </w:tcPr>
          <w:p w:rsidR="00AB0F39" w:rsidRPr="00810A4B" w:rsidRDefault="00AB0F39" w:rsidP="00AB0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4B">
              <w:rPr>
                <w:rFonts w:ascii="Times New Roman" w:hAnsi="Times New Roman" w:cs="Times New Roman"/>
                <w:sz w:val="20"/>
                <w:szCs w:val="20"/>
              </w:rPr>
              <w:t>« Юный турист: изучаю родной край»</w:t>
            </w:r>
          </w:p>
          <w:p w:rsidR="00AB0F39" w:rsidRPr="00810A4B" w:rsidRDefault="00FA41B9" w:rsidP="00AB0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4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10A4B">
              <w:rPr>
                <w:rFonts w:ascii="Times New Roman" w:hAnsi="Times New Roman" w:cs="Times New Roman"/>
                <w:sz w:val="20"/>
                <w:szCs w:val="20"/>
              </w:rPr>
              <w:t>Марукян</w:t>
            </w:r>
            <w:proofErr w:type="spellEnd"/>
            <w:r w:rsidRPr="00810A4B">
              <w:rPr>
                <w:rFonts w:ascii="Times New Roman" w:hAnsi="Times New Roman" w:cs="Times New Roman"/>
                <w:sz w:val="20"/>
                <w:szCs w:val="20"/>
              </w:rPr>
              <w:t xml:space="preserve"> Э.Ю</w:t>
            </w:r>
            <w:r w:rsidR="00AB0F39" w:rsidRPr="00810A4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82" w:type="dxa"/>
          </w:tcPr>
          <w:p w:rsidR="001A459F" w:rsidRPr="00810A4B" w:rsidRDefault="001A459F" w:rsidP="001A4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4B">
              <w:rPr>
                <w:rFonts w:ascii="Times New Roman" w:hAnsi="Times New Roman" w:cs="Times New Roman"/>
                <w:sz w:val="20"/>
                <w:szCs w:val="20"/>
              </w:rPr>
              <w:t>«История и культура кубанского казачества»</w:t>
            </w:r>
          </w:p>
          <w:p w:rsidR="001A459F" w:rsidRPr="00810A4B" w:rsidRDefault="001A459F" w:rsidP="001A4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4B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spellStart"/>
            <w:r w:rsidRPr="00810A4B">
              <w:rPr>
                <w:rFonts w:ascii="Times New Roman" w:hAnsi="Times New Roman" w:cs="Times New Roman"/>
                <w:sz w:val="20"/>
                <w:szCs w:val="20"/>
              </w:rPr>
              <w:t>Сунцова</w:t>
            </w:r>
            <w:proofErr w:type="spellEnd"/>
            <w:r w:rsidRPr="00810A4B">
              <w:rPr>
                <w:rFonts w:ascii="Times New Roman" w:hAnsi="Times New Roman" w:cs="Times New Roman"/>
                <w:sz w:val="20"/>
                <w:szCs w:val="20"/>
              </w:rPr>
              <w:t xml:space="preserve"> М.В.)</w:t>
            </w:r>
          </w:p>
          <w:p w:rsidR="00AB0F39" w:rsidRPr="00810A4B" w:rsidRDefault="00AB0F39" w:rsidP="00AB0F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vMerge w:val="restart"/>
          </w:tcPr>
          <w:p w:rsidR="00AB0F39" w:rsidRPr="00AE22C3" w:rsidRDefault="00AB0F39" w:rsidP="00AB0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C3">
              <w:rPr>
                <w:rFonts w:ascii="Times New Roman" w:hAnsi="Times New Roman" w:cs="Times New Roman"/>
                <w:sz w:val="20"/>
                <w:szCs w:val="20"/>
              </w:rPr>
              <w:t>10ч</w:t>
            </w:r>
          </w:p>
        </w:tc>
      </w:tr>
      <w:tr w:rsidR="00AB0F39" w:rsidRPr="00AE22C3" w:rsidTr="005A3EB5">
        <w:tc>
          <w:tcPr>
            <w:tcW w:w="851" w:type="dxa"/>
            <w:vMerge/>
          </w:tcPr>
          <w:p w:rsidR="00AB0F39" w:rsidRPr="00AE22C3" w:rsidRDefault="00AB0F39" w:rsidP="00AB0F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B0F39" w:rsidRPr="00AE22C3" w:rsidRDefault="00AB0F39" w:rsidP="00AB0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C3">
              <w:rPr>
                <w:rFonts w:ascii="Times New Roman" w:hAnsi="Times New Roman" w:cs="Times New Roman"/>
                <w:sz w:val="20"/>
                <w:szCs w:val="20"/>
              </w:rPr>
              <w:t>13.20-14.00</w:t>
            </w:r>
          </w:p>
        </w:tc>
        <w:tc>
          <w:tcPr>
            <w:tcW w:w="2551" w:type="dxa"/>
          </w:tcPr>
          <w:p w:rsidR="007779C5" w:rsidRPr="00810A4B" w:rsidRDefault="007779C5" w:rsidP="0077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4B">
              <w:rPr>
                <w:rFonts w:ascii="Times New Roman" w:hAnsi="Times New Roman" w:cs="Times New Roman"/>
                <w:sz w:val="20"/>
                <w:szCs w:val="20"/>
              </w:rPr>
              <w:t>«Я и мир»</w:t>
            </w:r>
          </w:p>
          <w:p w:rsidR="00AB0F39" w:rsidRPr="00810A4B" w:rsidRDefault="00FA41B9" w:rsidP="0077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4B">
              <w:rPr>
                <w:rFonts w:ascii="Times New Roman" w:hAnsi="Times New Roman" w:cs="Times New Roman"/>
                <w:sz w:val="20"/>
                <w:szCs w:val="20"/>
              </w:rPr>
              <w:t>( Толмачева А.В</w:t>
            </w:r>
            <w:r w:rsidR="007779C5" w:rsidRPr="00810A4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64" w:type="dxa"/>
          </w:tcPr>
          <w:p w:rsidR="00AB0F39" w:rsidRPr="00810A4B" w:rsidRDefault="00AB0F39" w:rsidP="00AB0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4B">
              <w:rPr>
                <w:rFonts w:ascii="Times New Roman" w:hAnsi="Times New Roman" w:cs="Times New Roman"/>
                <w:sz w:val="20"/>
                <w:szCs w:val="20"/>
              </w:rPr>
              <w:t>« Школа тайн и открытий»</w:t>
            </w:r>
          </w:p>
          <w:p w:rsidR="00AB0F39" w:rsidRPr="00810A4B" w:rsidRDefault="00AB0F39" w:rsidP="00AB0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4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10A4B">
              <w:rPr>
                <w:rFonts w:ascii="Times New Roman" w:hAnsi="Times New Roman" w:cs="Times New Roman"/>
                <w:sz w:val="20"/>
                <w:szCs w:val="20"/>
              </w:rPr>
              <w:t>Недобега</w:t>
            </w:r>
            <w:proofErr w:type="spellEnd"/>
            <w:r w:rsidRPr="00810A4B">
              <w:rPr>
                <w:rFonts w:ascii="Times New Roman" w:hAnsi="Times New Roman" w:cs="Times New Roman"/>
                <w:sz w:val="20"/>
                <w:szCs w:val="20"/>
              </w:rPr>
              <w:t xml:space="preserve"> Л.Н)</w:t>
            </w:r>
          </w:p>
        </w:tc>
        <w:tc>
          <w:tcPr>
            <w:tcW w:w="2112" w:type="dxa"/>
          </w:tcPr>
          <w:p w:rsidR="00AB0F39" w:rsidRPr="00810A4B" w:rsidRDefault="00AB0F39" w:rsidP="00AB0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4B">
              <w:rPr>
                <w:rFonts w:ascii="Times New Roman" w:hAnsi="Times New Roman" w:cs="Times New Roman"/>
                <w:sz w:val="20"/>
                <w:szCs w:val="20"/>
              </w:rPr>
              <w:t>« Юный шахматист»</w:t>
            </w:r>
          </w:p>
          <w:p w:rsidR="00AB0F39" w:rsidRPr="00810A4B" w:rsidRDefault="00AB0F39" w:rsidP="00AB0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4B">
              <w:rPr>
                <w:rFonts w:ascii="Times New Roman" w:hAnsi="Times New Roman" w:cs="Times New Roman"/>
                <w:sz w:val="20"/>
                <w:szCs w:val="20"/>
              </w:rPr>
              <w:t>( Невенчаная Н.А)</w:t>
            </w:r>
          </w:p>
        </w:tc>
        <w:tc>
          <w:tcPr>
            <w:tcW w:w="3370" w:type="dxa"/>
          </w:tcPr>
          <w:p w:rsidR="007779C5" w:rsidRPr="00810A4B" w:rsidRDefault="007779C5" w:rsidP="0077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4B">
              <w:rPr>
                <w:rFonts w:ascii="Times New Roman" w:hAnsi="Times New Roman" w:cs="Times New Roman"/>
                <w:sz w:val="20"/>
                <w:szCs w:val="20"/>
              </w:rPr>
              <w:t>«Школа безопасности»</w:t>
            </w:r>
          </w:p>
          <w:p w:rsidR="007779C5" w:rsidRPr="00810A4B" w:rsidRDefault="007779C5" w:rsidP="0077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4B">
              <w:rPr>
                <w:rFonts w:ascii="Times New Roman" w:hAnsi="Times New Roman" w:cs="Times New Roman"/>
                <w:sz w:val="20"/>
                <w:szCs w:val="20"/>
              </w:rPr>
              <w:t>( Безопасные дороги Кубани)</w:t>
            </w:r>
          </w:p>
          <w:p w:rsidR="00AB0F39" w:rsidRPr="00810A4B" w:rsidRDefault="00AB0F39" w:rsidP="00AB0F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</w:tcPr>
          <w:p w:rsidR="00AB0F39" w:rsidRPr="00810A4B" w:rsidRDefault="00AB0F39" w:rsidP="00AB0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4B">
              <w:rPr>
                <w:rFonts w:ascii="Times New Roman" w:hAnsi="Times New Roman" w:cs="Times New Roman"/>
                <w:sz w:val="20"/>
                <w:szCs w:val="20"/>
              </w:rPr>
              <w:t>« Основы православной культуры</w:t>
            </w:r>
            <w:proofErr w:type="gramStart"/>
            <w:r w:rsidRPr="00810A4B"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 w:rsidRPr="00810A4B">
              <w:rPr>
                <w:rFonts w:ascii="Times New Roman" w:hAnsi="Times New Roman" w:cs="Times New Roman"/>
                <w:sz w:val="20"/>
                <w:szCs w:val="20"/>
              </w:rPr>
              <w:t xml:space="preserve"> Толмачева А.В)</w:t>
            </w:r>
          </w:p>
        </w:tc>
        <w:tc>
          <w:tcPr>
            <w:tcW w:w="771" w:type="dxa"/>
            <w:vMerge/>
          </w:tcPr>
          <w:p w:rsidR="00AB0F39" w:rsidRPr="00AE22C3" w:rsidRDefault="00AB0F39" w:rsidP="00AB0F3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B0F39" w:rsidRPr="00AE22C3" w:rsidTr="005A3EB5">
        <w:tc>
          <w:tcPr>
            <w:tcW w:w="851" w:type="dxa"/>
            <w:vMerge/>
          </w:tcPr>
          <w:p w:rsidR="00AB0F39" w:rsidRPr="00AE22C3" w:rsidRDefault="00AB0F39" w:rsidP="00AB0F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B0F39" w:rsidRPr="00AE22C3" w:rsidRDefault="00AB0F39" w:rsidP="00AB0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C3">
              <w:rPr>
                <w:rFonts w:ascii="Times New Roman" w:hAnsi="Times New Roman" w:cs="Times New Roman"/>
                <w:sz w:val="20"/>
                <w:szCs w:val="20"/>
              </w:rPr>
              <w:t>14.10-14.50</w:t>
            </w:r>
          </w:p>
        </w:tc>
        <w:tc>
          <w:tcPr>
            <w:tcW w:w="2551" w:type="dxa"/>
          </w:tcPr>
          <w:p w:rsidR="00AB0F39" w:rsidRPr="00810A4B" w:rsidRDefault="00AB0F39" w:rsidP="00AB0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64" w:type="dxa"/>
          </w:tcPr>
          <w:p w:rsidR="00AB0F39" w:rsidRPr="00810A4B" w:rsidRDefault="00AB0F39" w:rsidP="00AB0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4B">
              <w:rPr>
                <w:rFonts w:ascii="Times New Roman" w:hAnsi="Times New Roman" w:cs="Times New Roman"/>
                <w:sz w:val="20"/>
                <w:szCs w:val="20"/>
              </w:rPr>
              <w:t>« Разговор о правильном питании</w:t>
            </w:r>
            <w:proofErr w:type="gramStart"/>
            <w:r w:rsidRPr="00810A4B"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 w:rsidRPr="00810A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0A4B">
              <w:rPr>
                <w:rFonts w:ascii="Times New Roman" w:hAnsi="Times New Roman" w:cs="Times New Roman"/>
                <w:sz w:val="20"/>
                <w:szCs w:val="20"/>
              </w:rPr>
              <w:t>Недобега</w:t>
            </w:r>
            <w:proofErr w:type="spellEnd"/>
            <w:r w:rsidRPr="00810A4B">
              <w:rPr>
                <w:rFonts w:ascii="Times New Roman" w:hAnsi="Times New Roman" w:cs="Times New Roman"/>
                <w:sz w:val="20"/>
                <w:szCs w:val="20"/>
              </w:rPr>
              <w:t xml:space="preserve"> Л.Н)</w:t>
            </w:r>
          </w:p>
        </w:tc>
        <w:tc>
          <w:tcPr>
            <w:tcW w:w="2112" w:type="dxa"/>
          </w:tcPr>
          <w:p w:rsidR="00AB0F39" w:rsidRPr="00810A4B" w:rsidRDefault="00AB0F39" w:rsidP="00AB0F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0" w:type="dxa"/>
          </w:tcPr>
          <w:p w:rsidR="00AB0F39" w:rsidRPr="00810A4B" w:rsidRDefault="00AB0F39" w:rsidP="00AB0F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</w:tcPr>
          <w:p w:rsidR="00AB0F39" w:rsidRPr="00810A4B" w:rsidRDefault="00AB0F39" w:rsidP="00AB0F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AB0F39" w:rsidRPr="00AE22C3" w:rsidRDefault="00AB0F39" w:rsidP="00AB0F3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B0F39" w:rsidRPr="00AE22C3" w:rsidTr="005A3EB5">
        <w:tc>
          <w:tcPr>
            <w:tcW w:w="851" w:type="dxa"/>
            <w:vMerge w:val="restart"/>
          </w:tcPr>
          <w:p w:rsidR="00AB0F39" w:rsidRPr="00AE22C3" w:rsidRDefault="00AB0F39" w:rsidP="00AB0F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2C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B0F39" w:rsidRPr="00AE22C3" w:rsidRDefault="00AB0F39" w:rsidP="00AB0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C3">
              <w:rPr>
                <w:rFonts w:ascii="Times New Roman" w:hAnsi="Times New Roman" w:cs="Times New Roman"/>
                <w:sz w:val="20"/>
                <w:szCs w:val="20"/>
              </w:rPr>
              <w:t>12.30-13.10</w:t>
            </w:r>
          </w:p>
        </w:tc>
        <w:tc>
          <w:tcPr>
            <w:tcW w:w="2551" w:type="dxa"/>
          </w:tcPr>
          <w:p w:rsidR="005A3EB5" w:rsidRPr="00810A4B" w:rsidRDefault="001A459F" w:rsidP="0077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4B">
              <w:rPr>
                <w:rFonts w:ascii="Times New Roman" w:hAnsi="Times New Roman" w:cs="Times New Roman"/>
                <w:sz w:val="20"/>
                <w:szCs w:val="20"/>
              </w:rPr>
              <w:t>« Занимательная информатика»</w:t>
            </w:r>
          </w:p>
          <w:p w:rsidR="00AB0F39" w:rsidRPr="00810A4B" w:rsidRDefault="007779C5" w:rsidP="0077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4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A459F" w:rsidRPr="00810A4B">
              <w:rPr>
                <w:rFonts w:ascii="Times New Roman" w:hAnsi="Times New Roman" w:cs="Times New Roman"/>
                <w:sz w:val="20"/>
                <w:szCs w:val="20"/>
              </w:rPr>
              <w:t xml:space="preserve">Толмачева </w:t>
            </w:r>
            <w:r w:rsidR="005A3EB5" w:rsidRPr="00810A4B">
              <w:rPr>
                <w:rFonts w:ascii="Times New Roman" w:hAnsi="Times New Roman" w:cs="Times New Roman"/>
                <w:sz w:val="20"/>
                <w:szCs w:val="20"/>
              </w:rPr>
              <w:t>А.В)</w:t>
            </w:r>
          </w:p>
        </w:tc>
        <w:tc>
          <w:tcPr>
            <w:tcW w:w="2564" w:type="dxa"/>
          </w:tcPr>
          <w:p w:rsidR="00AB0F39" w:rsidRPr="00810A4B" w:rsidRDefault="00AB0F39" w:rsidP="00AB0F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AB0F39" w:rsidRPr="00810A4B" w:rsidRDefault="00AB0F39" w:rsidP="00AB0F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0" w:type="dxa"/>
          </w:tcPr>
          <w:p w:rsidR="00AB0F39" w:rsidRPr="00810A4B" w:rsidRDefault="00AB0F39" w:rsidP="00AB0F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</w:tcPr>
          <w:p w:rsidR="00AB0F39" w:rsidRPr="00810A4B" w:rsidRDefault="00AB0F39" w:rsidP="00AB0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4B">
              <w:rPr>
                <w:rFonts w:ascii="Times New Roman" w:hAnsi="Times New Roman" w:cs="Times New Roman"/>
                <w:sz w:val="20"/>
                <w:szCs w:val="20"/>
              </w:rPr>
              <w:t>« Школа тайн и открытий»</w:t>
            </w:r>
          </w:p>
          <w:p w:rsidR="00AB0F39" w:rsidRPr="00810A4B" w:rsidRDefault="00AB0F39" w:rsidP="00AB0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4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10A4B">
              <w:rPr>
                <w:rFonts w:ascii="Times New Roman" w:hAnsi="Times New Roman" w:cs="Times New Roman"/>
                <w:sz w:val="20"/>
                <w:szCs w:val="20"/>
              </w:rPr>
              <w:t>Недобега</w:t>
            </w:r>
            <w:proofErr w:type="spellEnd"/>
            <w:r w:rsidRPr="00810A4B">
              <w:rPr>
                <w:rFonts w:ascii="Times New Roman" w:hAnsi="Times New Roman" w:cs="Times New Roman"/>
                <w:sz w:val="20"/>
                <w:szCs w:val="20"/>
              </w:rPr>
              <w:t xml:space="preserve"> Л.Н)</w:t>
            </w:r>
          </w:p>
        </w:tc>
        <w:tc>
          <w:tcPr>
            <w:tcW w:w="771" w:type="dxa"/>
            <w:vMerge w:val="restart"/>
          </w:tcPr>
          <w:p w:rsidR="00AB0F39" w:rsidRPr="00AE22C3" w:rsidRDefault="00AB0F39" w:rsidP="00AB0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C3">
              <w:rPr>
                <w:rFonts w:ascii="Times New Roman" w:hAnsi="Times New Roman" w:cs="Times New Roman"/>
                <w:sz w:val="20"/>
                <w:szCs w:val="20"/>
              </w:rPr>
              <w:t>10ч</w:t>
            </w:r>
          </w:p>
        </w:tc>
      </w:tr>
      <w:tr w:rsidR="00AB0F39" w:rsidRPr="00AE22C3" w:rsidTr="005A3EB5">
        <w:trPr>
          <w:trHeight w:val="816"/>
        </w:trPr>
        <w:tc>
          <w:tcPr>
            <w:tcW w:w="851" w:type="dxa"/>
            <w:vMerge/>
          </w:tcPr>
          <w:p w:rsidR="00AB0F39" w:rsidRPr="00AE22C3" w:rsidRDefault="00AB0F39" w:rsidP="00AB0F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B0F39" w:rsidRPr="00AE22C3" w:rsidRDefault="00AB0F39" w:rsidP="00AB0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C3">
              <w:rPr>
                <w:rFonts w:ascii="Times New Roman" w:hAnsi="Times New Roman" w:cs="Times New Roman"/>
                <w:sz w:val="20"/>
                <w:szCs w:val="20"/>
              </w:rPr>
              <w:t>13.20-14.00</w:t>
            </w:r>
          </w:p>
        </w:tc>
        <w:tc>
          <w:tcPr>
            <w:tcW w:w="2551" w:type="dxa"/>
          </w:tcPr>
          <w:p w:rsidR="00AB0F39" w:rsidRPr="00810A4B" w:rsidRDefault="00AB0F39" w:rsidP="00AB0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4B">
              <w:rPr>
                <w:rFonts w:ascii="Times New Roman" w:hAnsi="Times New Roman" w:cs="Times New Roman"/>
                <w:sz w:val="20"/>
                <w:szCs w:val="20"/>
              </w:rPr>
              <w:t>« Финансовая грамотность»</w:t>
            </w:r>
          </w:p>
          <w:p w:rsidR="00AB0F39" w:rsidRPr="00810A4B" w:rsidRDefault="005A3EB5" w:rsidP="00AB0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4B">
              <w:rPr>
                <w:rFonts w:ascii="Times New Roman" w:hAnsi="Times New Roman" w:cs="Times New Roman"/>
                <w:sz w:val="20"/>
                <w:szCs w:val="20"/>
              </w:rPr>
              <w:t>(Шевцова Н.А</w:t>
            </w:r>
            <w:r w:rsidR="00AB0F39" w:rsidRPr="00810A4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64" w:type="dxa"/>
          </w:tcPr>
          <w:p w:rsidR="007779C5" w:rsidRPr="00810A4B" w:rsidRDefault="007779C5" w:rsidP="0077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4B">
              <w:rPr>
                <w:rFonts w:ascii="Times New Roman" w:hAnsi="Times New Roman" w:cs="Times New Roman"/>
                <w:sz w:val="20"/>
                <w:szCs w:val="20"/>
              </w:rPr>
              <w:t>«Я и мир»</w:t>
            </w:r>
          </w:p>
          <w:p w:rsidR="00AB0F39" w:rsidRPr="00810A4B" w:rsidRDefault="005A3EB5" w:rsidP="0077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4B">
              <w:rPr>
                <w:rFonts w:ascii="Times New Roman" w:hAnsi="Times New Roman" w:cs="Times New Roman"/>
                <w:sz w:val="20"/>
                <w:szCs w:val="20"/>
              </w:rPr>
              <w:t>( Толмачева А.И</w:t>
            </w:r>
            <w:r w:rsidR="007779C5" w:rsidRPr="00810A4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12" w:type="dxa"/>
          </w:tcPr>
          <w:p w:rsidR="00AB0F39" w:rsidRPr="00810A4B" w:rsidRDefault="00AB0F39" w:rsidP="00AB0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4B">
              <w:rPr>
                <w:rFonts w:ascii="Times New Roman" w:hAnsi="Times New Roman" w:cs="Times New Roman"/>
                <w:sz w:val="20"/>
                <w:szCs w:val="20"/>
              </w:rPr>
              <w:t>« Юный турист: изучаю родной край»</w:t>
            </w:r>
          </w:p>
          <w:p w:rsidR="00AB0F39" w:rsidRPr="00810A4B" w:rsidRDefault="005A3EB5" w:rsidP="00AB0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4B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spellStart"/>
            <w:r w:rsidRPr="00810A4B">
              <w:rPr>
                <w:rFonts w:ascii="Times New Roman" w:hAnsi="Times New Roman" w:cs="Times New Roman"/>
                <w:sz w:val="20"/>
                <w:szCs w:val="20"/>
              </w:rPr>
              <w:t>Марукян</w:t>
            </w:r>
            <w:proofErr w:type="spellEnd"/>
            <w:r w:rsidRPr="00810A4B">
              <w:rPr>
                <w:rFonts w:ascii="Times New Roman" w:hAnsi="Times New Roman" w:cs="Times New Roman"/>
                <w:sz w:val="20"/>
                <w:szCs w:val="20"/>
              </w:rPr>
              <w:t xml:space="preserve"> Э.Ю</w:t>
            </w:r>
            <w:r w:rsidR="00AB0F39" w:rsidRPr="00810A4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370" w:type="dxa"/>
          </w:tcPr>
          <w:p w:rsidR="00AB0F39" w:rsidRPr="00810A4B" w:rsidRDefault="00AB0F39" w:rsidP="00AB0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4B">
              <w:rPr>
                <w:rFonts w:ascii="Times New Roman" w:hAnsi="Times New Roman" w:cs="Times New Roman"/>
                <w:sz w:val="20"/>
                <w:szCs w:val="20"/>
              </w:rPr>
              <w:t>« Основы православной культуры»</w:t>
            </w:r>
          </w:p>
          <w:p w:rsidR="00AB0F39" w:rsidRPr="00810A4B" w:rsidRDefault="00AB0F39" w:rsidP="00AB0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4B">
              <w:rPr>
                <w:rFonts w:ascii="Times New Roman" w:hAnsi="Times New Roman" w:cs="Times New Roman"/>
                <w:sz w:val="20"/>
                <w:szCs w:val="20"/>
              </w:rPr>
              <w:t>( Толмачева А.В)</w:t>
            </w:r>
          </w:p>
        </w:tc>
        <w:tc>
          <w:tcPr>
            <w:tcW w:w="2382" w:type="dxa"/>
          </w:tcPr>
          <w:p w:rsidR="00AB0F39" w:rsidRPr="00810A4B" w:rsidRDefault="00AB0F39" w:rsidP="00AB0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4B">
              <w:rPr>
                <w:rFonts w:ascii="Times New Roman" w:hAnsi="Times New Roman" w:cs="Times New Roman"/>
                <w:sz w:val="20"/>
                <w:szCs w:val="20"/>
              </w:rPr>
              <w:t>« Юный шахматист»</w:t>
            </w:r>
          </w:p>
          <w:p w:rsidR="00AB0F39" w:rsidRPr="00810A4B" w:rsidRDefault="00AB0F39" w:rsidP="00AB0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4B">
              <w:rPr>
                <w:rFonts w:ascii="Times New Roman" w:hAnsi="Times New Roman" w:cs="Times New Roman"/>
                <w:sz w:val="20"/>
                <w:szCs w:val="20"/>
              </w:rPr>
              <w:t>( Невенчаная Н.А)</w:t>
            </w:r>
          </w:p>
        </w:tc>
        <w:tc>
          <w:tcPr>
            <w:tcW w:w="771" w:type="dxa"/>
            <w:vMerge/>
          </w:tcPr>
          <w:p w:rsidR="00AB0F39" w:rsidRPr="00AE22C3" w:rsidRDefault="00AB0F39" w:rsidP="00AB0F3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B0F39" w:rsidRPr="00AE22C3" w:rsidTr="005A3EB5">
        <w:trPr>
          <w:trHeight w:val="414"/>
        </w:trPr>
        <w:tc>
          <w:tcPr>
            <w:tcW w:w="851" w:type="dxa"/>
            <w:vMerge/>
          </w:tcPr>
          <w:p w:rsidR="00AB0F39" w:rsidRPr="00AE22C3" w:rsidRDefault="00AB0F39" w:rsidP="00AB0F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B0F39" w:rsidRPr="00AE22C3" w:rsidRDefault="00AB0F39" w:rsidP="00AB0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C3">
              <w:rPr>
                <w:rFonts w:ascii="Times New Roman" w:hAnsi="Times New Roman" w:cs="Times New Roman"/>
                <w:sz w:val="20"/>
                <w:szCs w:val="20"/>
              </w:rPr>
              <w:t>14.10-14.50</w:t>
            </w:r>
          </w:p>
        </w:tc>
        <w:tc>
          <w:tcPr>
            <w:tcW w:w="2551" w:type="dxa"/>
          </w:tcPr>
          <w:p w:rsidR="00AB0F39" w:rsidRPr="00810A4B" w:rsidRDefault="00AB0F39" w:rsidP="00AB0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64" w:type="dxa"/>
          </w:tcPr>
          <w:p w:rsidR="007779C5" w:rsidRPr="00810A4B" w:rsidRDefault="007779C5" w:rsidP="0077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4B">
              <w:rPr>
                <w:rFonts w:ascii="Times New Roman" w:hAnsi="Times New Roman" w:cs="Times New Roman"/>
                <w:sz w:val="20"/>
                <w:szCs w:val="20"/>
              </w:rPr>
              <w:t>«Школа безопасности»</w:t>
            </w:r>
          </w:p>
          <w:p w:rsidR="007779C5" w:rsidRPr="00810A4B" w:rsidRDefault="007779C5" w:rsidP="0077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4B">
              <w:rPr>
                <w:rFonts w:ascii="Times New Roman" w:hAnsi="Times New Roman" w:cs="Times New Roman"/>
                <w:sz w:val="20"/>
                <w:szCs w:val="20"/>
              </w:rPr>
              <w:t>( Безопасные дороги Кубани)</w:t>
            </w:r>
            <w:r w:rsidR="005A3EB5" w:rsidRPr="00810A4B">
              <w:rPr>
                <w:rFonts w:ascii="Times New Roman" w:hAnsi="Times New Roman" w:cs="Times New Roman"/>
                <w:sz w:val="20"/>
                <w:szCs w:val="20"/>
              </w:rPr>
              <w:t xml:space="preserve"> Рвачева А.И</w:t>
            </w:r>
          </w:p>
          <w:p w:rsidR="00AB0F39" w:rsidRPr="00810A4B" w:rsidRDefault="00AB0F39" w:rsidP="00AB0F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1A459F" w:rsidRPr="00810A4B" w:rsidRDefault="001A459F" w:rsidP="001A4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4B">
              <w:rPr>
                <w:rFonts w:ascii="Times New Roman" w:hAnsi="Times New Roman" w:cs="Times New Roman"/>
                <w:sz w:val="20"/>
                <w:szCs w:val="20"/>
              </w:rPr>
              <w:t>«История и культура кубанского казачества»</w:t>
            </w:r>
          </w:p>
          <w:p w:rsidR="00AB0F39" w:rsidRPr="00810A4B" w:rsidRDefault="001A459F" w:rsidP="0077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4B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spellStart"/>
            <w:r w:rsidRPr="00810A4B">
              <w:rPr>
                <w:rFonts w:ascii="Times New Roman" w:hAnsi="Times New Roman" w:cs="Times New Roman"/>
                <w:sz w:val="20"/>
                <w:szCs w:val="20"/>
              </w:rPr>
              <w:t>Сунцова</w:t>
            </w:r>
            <w:proofErr w:type="spellEnd"/>
            <w:r w:rsidRPr="00810A4B">
              <w:rPr>
                <w:rFonts w:ascii="Times New Roman" w:hAnsi="Times New Roman" w:cs="Times New Roman"/>
                <w:sz w:val="20"/>
                <w:szCs w:val="20"/>
              </w:rPr>
              <w:t xml:space="preserve"> М.В.)</w:t>
            </w:r>
          </w:p>
        </w:tc>
        <w:tc>
          <w:tcPr>
            <w:tcW w:w="3370" w:type="dxa"/>
          </w:tcPr>
          <w:p w:rsidR="00AB0F39" w:rsidRPr="00810A4B" w:rsidRDefault="00AB0F39" w:rsidP="00AB0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4B">
              <w:rPr>
                <w:rFonts w:ascii="Times New Roman" w:hAnsi="Times New Roman" w:cs="Times New Roman"/>
                <w:sz w:val="20"/>
                <w:szCs w:val="20"/>
              </w:rPr>
              <w:t>« Разговор о правильном питании»</w:t>
            </w:r>
          </w:p>
          <w:p w:rsidR="00AB0F39" w:rsidRPr="00810A4B" w:rsidRDefault="00AB0F39" w:rsidP="00AB0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4B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spellStart"/>
            <w:r w:rsidRPr="00810A4B">
              <w:rPr>
                <w:rFonts w:ascii="Times New Roman" w:hAnsi="Times New Roman" w:cs="Times New Roman"/>
                <w:sz w:val="20"/>
                <w:szCs w:val="20"/>
              </w:rPr>
              <w:t>Недобега</w:t>
            </w:r>
            <w:proofErr w:type="spellEnd"/>
            <w:r w:rsidRPr="00810A4B">
              <w:rPr>
                <w:rFonts w:ascii="Times New Roman" w:hAnsi="Times New Roman" w:cs="Times New Roman"/>
                <w:sz w:val="20"/>
                <w:szCs w:val="20"/>
              </w:rPr>
              <w:t xml:space="preserve"> Л.Н)</w:t>
            </w:r>
          </w:p>
        </w:tc>
        <w:tc>
          <w:tcPr>
            <w:tcW w:w="2382" w:type="dxa"/>
          </w:tcPr>
          <w:p w:rsidR="00AB0F39" w:rsidRPr="00810A4B" w:rsidRDefault="00AB0F39" w:rsidP="00AB0F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AB0F39" w:rsidRPr="00AE22C3" w:rsidRDefault="00AB0F39" w:rsidP="00AB0F3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B0F39" w:rsidRPr="00AE22C3" w:rsidTr="005A3EB5">
        <w:tc>
          <w:tcPr>
            <w:tcW w:w="851" w:type="dxa"/>
            <w:vMerge w:val="restart"/>
          </w:tcPr>
          <w:p w:rsidR="00AB0F39" w:rsidRPr="00AE22C3" w:rsidRDefault="00AB0F39" w:rsidP="00AB0F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2C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AB0F39" w:rsidRPr="00AE22C3" w:rsidRDefault="00AB0F39" w:rsidP="00AB0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C3">
              <w:rPr>
                <w:rFonts w:ascii="Times New Roman" w:hAnsi="Times New Roman" w:cs="Times New Roman"/>
                <w:sz w:val="20"/>
                <w:szCs w:val="20"/>
              </w:rPr>
              <w:t>12.30-13.10</w:t>
            </w:r>
          </w:p>
        </w:tc>
        <w:tc>
          <w:tcPr>
            <w:tcW w:w="2551" w:type="dxa"/>
          </w:tcPr>
          <w:p w:rsidR="00AB0F39" w:rsidRPr="00810A4B" w:rsidRDefault="00AB0F39" w:rsidP="00AB0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64" w:type="dxa"/>
          </w:tcPr>
          <w:p w:rsidR="00AB0F39" w:rsidRPr="00810A4B" w:rsidRDefault="00AB0F39" w:rsidP="00AB0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4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A459F" w:rsidRPr="00810A4B">
              <w:rPr>
                <w:rFonts w:ascii="Times New Roman" w:hAnsi="Times New Roman" w:cs="Times New Roman"/>
                <w:sz w:val="20"/>
                <w:szCs w:val="20"/>
              </w:rPr>
              <w:t>Я и мир</w:t>
            </w:r>
            <w:r w:rsidRPr="00810A4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B0F39" w:rsidRPr="00810A4B" w:rsidRDefault="005A3EB5" w:rsidP="00AB0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4B">
              <w:rPr>
                <w:rFonts w:ascii="Times New Roman" w:hAnsi="Times New Roman" w:cs="Times New Roman"/>
                <w:sz w:val="20"/>
                <w:szCs w:val="20"/>
              </w:rPr>
              <w:t>( Толмачева А.В</w:t>
            </w:r>
            <w:r w:rsidR="00AB0F39" w:rsidRPr="00810A4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12" w:type="dxa"/>
          </w:tcPr>
          <w:p w:rsidR="00AB0F39" w:rsidRPr="00810A4B" w:rsidRDefault="00AB0F39" w:rsidP="00AB0F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0" w:type="dxa"/>
          </w:tcPr>
          <w:p w:rsidR="00AB0F39" w:rsidRPr="00810A4B" w:rsidRDefault="00AB0F39" w:rsidP="00AB0F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</w:tcPr>
          <w:p w:rsidR="00AB0F39" w:rsidRPr="00810A4B" w:rsidRDefault="00AB0F39" w:rsidP="00AB0F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vMerge w:val="restart"/>
          </w:tcPr>
          <w:p w:rsidR="00AB0F39" w:rsidRPr="00AE22C3" w:rsidRDefault="00AB0F39" w:rsidP="00AB0F3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22C3">
              <w:rPr>
                <w:rFonts w:ascii="Times New Roman" w:hAnsi="Times New Roman" w:cs="Times New Roman"/>
                <w:sz w:val="20"/>
                <w:szCs w:val="20"/>
              </w:rPr>
              <w:t>10ч</w:t>
            </w:r>
          </w:p>
        </w:tc>
      </w:tr>
      <w:tr w:rsidR="00AB0F39" w:rsidRPr="00AE22C3" w:rsidTr="005A3EB5">
        <w:trPr>
          <w:trHeight w:val="986"/>
        </w:trPr>
        <w:tc>
          <w:tcPr>
            <w:tcW w:w="851" w:type="dxa"/>
            <w:vMerge/>
          </w:tcPr>
          <w:p w:rsidR="00AB0F39" w:rsidRPr="00AE22C3" w:rsidRDefault="00AB0F39" w:rsidP="00AB0F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B0F39" w:rsidRPr="00AE22C3" w:rsidRDefault="00AB0F39" w:rsidP="00AB0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C3">
              <w:rPr>
                <w:rFonts w:ascii="Times New Roman" w:hAnsi="Times New Roman" w:cs="Times New Roman"/>
                <w:sz w:val="20"/>
                <w:szCs w:val="20"/>
              </w:rPr>
              <w:t>13.20-14.00</w:t>
            </w:r>
          </w:p>
        </w:tc>
        <w:tc>
          <w:tcPr>
            <w:tcW w:w="2551" w:type="dxa"/>
          </w:tcPr>
          <w:p w:rsidR="00AB0F39" w:rsidRPr="00810A4B" w:rsidRDefault="00AB0F39" w:rsidP="00AB0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4B">
              <w:rPr>
                <w:rFonts w:ascii="Times New Roman" w:hAnsi="Times New Roman" w:cs="Times New Roman"/>
                <w:sz w:val="20"/>
                <w:szCs w:val="20"/>
              </w:rPr>
              <w:t>« Школа тайн и открытий»</w:t>
            </w:r>
          </w:p>
          <w:p w:rsidR="00AB0F39" w:rsidRPr="00810A4B" w:rsidRDefault="00AB0F39" w:rsidP="00AB0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4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10A4B">
              <w:rPr>
                <w:rFonts w:ascii="Times New Roman" w:hAnsi="Times New Roman" w:cs="Times New Roman"/>
                <w:sz w:val="20"/>
                <w:szCs w:val="20"/>
              </w:rPr>
              <w:t>Недобега</w:t>
            </w:r>
            <w:proofErr w:type="spellEnd"/>
            <w:r w:rsidRPr="00810A4B">
              <w:rPr>
                <w:rFonts w:ascii="Times New Roman" w:hAnsi="Times New Roman" w:cs="Times New Roman"/>
                <w:sz w:val="20"/>
                <w:szCs w:val="20"/>
              </w:rPr>
              <w:t xml:space="preserve"> Л.Н)</w:t>
            </w:r>
          </w:p>
        </w:tc>
        <w:tc>
          <w:tcPr>
            <w:tcW w:w="2564" w:type="dxa"/>
          </w:tcPr>
          <w:p w:rsidR="00AB0F39" w:rsidRPr="00810A4B" w:rsidRDefault="00AB0F39" w:rsidP="00AB0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4B">
              <w:rPr>
                <w:rFonts w:ascii="Times New Roman" w:hAnsi="Times New Roman" w:cs="Times New Roman"/>
                <w:sz w:val="20"/>
                <w:szCs w:val="20"/>
              </w:rPr>
              <w:t>« Юный шахматист»</w:t>
            </w:r>
          </w:p>
          <w:p w:rsidR="00AB0F39" w:rsidRPr="00810A4B" w:rsidRDefault="00AB0F39" w:rsidP="00AB0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4B">
              <w:rPr>
                <w:rFonts w:ascii="Times New Roman" w:hAnsi="Times New Roman" w:cs="Times New Roman"/>
                <w:sz w:val="20"/>
                <w:szCs w:val="20"/>
              </w:rPr>
              <w:t>( Невенчаная Н.А)</w:t>
            </w:r>
          </w:p>
        </w:tc>
        <w:tc>
          <w:tcPr>
            <w:tcW w:w="2112" w:type="dxa"/>
          </w:tcPr>
          <w:p w:rsidR="001A459F" w:rsidRPr="00810A4B" w:rsidRDefault="001A459F" w:rsidP="001A4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4B">
              <w:rPr>
                <w:rFonts w:ascii="Times New Roman" w:hAnsi="Times New Roman" w:cs="Times New Roman"/>
                <w:sz w:val="20"/>
                <w:szCs w:val="20"/>
              </w:rPr>
              <w:t>«История и культура кубанского казачества»</w:t>
            </w:r>
          </w:p>
          <w:p w:rsidR="00AB0F39" w:rsidRPr="00810A4B" w:rsidRDefault="001A459F" w:rsidP="0077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4B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spellStart"/>
            <w:r w:rsidRPr="00810A4B">
              <w:rPr>
                <w:rFonts w:ascii="Times New Roman" w:hAnsi="Times New Roman" w:cs="Times New Roman"/>
                <w:sz w:val="20"/>
                <w:szCs w:val="20"/>
              </w:rPr>
              <w:t>Сунцова</w:t>
            </w:r>
            <w:proofErr w:type="spellEnd"/>
            <w:r w:rsidRPr="00810A4B">
              <w:rPr>
                <w:rFonts w:ascii="Times New Roman" w:hAnsi="Times New Roman" w:cs="Times New Roman"/>
                <w:sz w:val="20"/>
                <w:szCs w:val="20"/>
              </w:rPr>
              <w:t xml:space="preserve"> М.В.)</w:t>
            </w:r>
          </w:p>
        </w:tc>
        <w:tc>
          <w:tcPr>
            <w:tcW w:w="3370" w:type="dxa"/>
          </w:tcPr>
          <w:p w:rsidR="00AB0F39" w:rsidRPr="00810A4B" w:rsidRDefault="00AB0F39" w:rsidP="00AB0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4B">
              <w:rPr>
                <w:rFonts w:ascii="Times New Roman" w:hAnsi="Times New Roman" w:cs="Times New Roman"/>
                <w:sz w:val="20"/>
                <w:szCs w:val="20"/>
              </w:rPr>
              <w:t>« Разговор о правильном питании»</w:t>
            </w:r>
          </w:p>
          <w:p w:rsidR="00AB0F39" w:rsidRPr="00810A4B" w:rsidRDefault="00AB0F39" w:rsidP="00AB0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4B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spellStart"/>
            <w:r w:rsidRPr="00810A4B">
              <w:rPr>
                <w:rFonts w:ascii="Times New Roman" w:hAnsi="Times New Roman" w:cs="Times New Roman"/>
                <w:sz w:val="20"/>
                <w:szCs w:val="20"/>
              </w:rPr>
              <w:t>Недобега</w:t>
            </w:r>
            <w:proofErr w:type="spellEnd"/>
            <w:r w:rsidRPr="00810A4B">
              <w:rPr>
                <w:rFonts w:ascii="Times New Roman" w:hAnsi="Times New Roman" w:cs="Times New Roman"/>
                <w:sz w:val="20"/>
                <w:szCs w:val="20"/>
              </w:rPr>
              <w:t xml:space="preserve"> Л.Н)</w:t>
            </w:r>
          </w:p>
        </w:tc>
        <w:tc>
          <w:tcPr>
            <w:tcW w:w="2382" w:type="dxa"/>
          </w:tcPr>
          <w:p w:rsidR="007779C5" w:rsidRPr="00810A4B" w:rsidRDefault="007779C5" w:rsidP="0077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4B">
              <w:rPr>
                <w:rFonts w:ascii="Times New Roman" w:hAnsi="Times New Roman" w:cs="Times New Roman"/>
                <w:sz w:val="20"/>
                <w:szCs w:val="20"/>
              </w:rPr>
              <w:t>«Школа безопасности»</w:t>
            </w:r>
          </w:p>
          <w:p w:rsidR="007779C5" w:rsidRPr="00810A4B" w:rsidRDefault="007779C5" w:rsidP="0077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4B">
              <w:rPr>
                <w:rFonts w:ascii="Times New Roman" w:hAnsi="Times New Roman" w:cs="Times New Roman"/>
                <w:sz w:val="20"/>
                <w:szCs w:val="20"/>
              </w:rPr>
              <w:t>( Безопасные дороги Кубани)</w:t>
            </w:r>
            <w:r w:rsidR="005A3EB5" w:rsidRPr="00810A4B">
              <w:rPr>
                <w:rFonts w:ascii="Times New Roman" w:hAnsi="Times New Roman" w:cs="Times New Roman"/>
                <w:sz w:val="20"/>
                <w:szCs w:val="20"/>
              </w:rPr>
              <w:t xml:space="preserve"> Рвачева А.И</w:t>
            </w:r>
          </w:p>
          <w:p w:rsidR="00AB0F39" w:rsidRPr="00810A4B" w:rsidRDefault="00AB0F39" w:rsidP="007779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AB0F39" w:rsidRPr="00AE22C3" w:rsidRDefault="00AB0F39" w:rsidP="00AB0F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F39" w:rsidRPr="00AE22C3" w:rsidTr="005A3EB5">
        <w:tc>
          <w:tcPr>
            <w:tcW w:w="851" w:type="dxa"/>
            <w:vMerge/>
          </w:tcPr>
          <w:p w:rsidR="00AB0F39" w:rsidRPr="00AE22C3" w:rsidRDefault="00AB0F39" w:rsidP="00AB0F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B0F39" w:rsidRPr="00AE22C3" w:rsidRDefault="00AB0F39" w:rsidP="00AB0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C3">
              <w:rPr>
                <w:rFonts w:ascii="Times New Roman" w:hAnsi="Times New Roman" w:cs="Times New Roman"/>
                <w:sz w:val="20"/>
                <w:szCs w:val="20"/>
              </w:rPr>
              <w:t>14.10-14.50</w:t>
            </w:r>
          </w:p>
        </w:tc>
        <w:tc>
          <w:tcPr>
            <w:tcW w:w="2551" w:type="dxa"/>
          </w:tcPr>
          <w:p w:rsidR="00AB0F39" w:rsidRPr="00810A4B" w:rsidRDefault="00AB0F39" w:rsidP="00AB0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4B">
              <w:rPr>
                <w:rFonts w:ascii="Times New Roman" w:hAnsi="Times New Roman" w:cs="Times New Roman"/>
                <w:sz w:val="20"/>
                <w:szCs w:val="20"/>
              </w:rPr>
              <w:t>« Юный турист: изучаю родной край»</w:t>
            </w:r>
          </w:p>
          <w:p w:rsidR="00AB0F39" w:rsidRPr="00810A4B" w:rsidRDefault="005A3EB5" w:rsidP="00AB0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4B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spellStart"/>
            <w:r w:rsidRPr="00810A4B">
              <w:rPr>
                <w:rFonts w:ascii="Times New Roman" w:hAnsi="Times New Roman" w:cs="Times New Roman"/>
                <w:sz w:val="20"/>
                <w:szCs w:val="20"/>
              </w:rPr>
              <w:t>Марукян</w:t>
            </w:r>
            <w:proofErr w:type="spellEnd"/>
            <w:r w:rsidRPr="00810A4B">
              <w:rPr>
                <w:rFonts w:ascii="Times New Roman" w:hAnsi="Times New Roman" w:cs="Times New Roman"/>
                <w:sz w:val="20"/>
                <w:szCs w:val="20"/>
              </w:rPr>
              <w:t xml:space="preserve"> Э.Ю</w:t>
            </w:r>
            <w:r w:rsidR="00AB0F39" w:rsidRPr="00810A4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64" w:type="dxa"/>
          </w:tcPr>
          <w:p w:rsidR="00AB0F39" w:rsidRPr="00810A4B" w:rsidRDefault="00AB0F39" w:rsidP="00AB0F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AB0F39" w:rsidRPr="00810A4B" w:rsidRDefault="00AB0F39" w:rsidP="00AB0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4B">
              <w:rPr>
                <w:rFonts w:ascii="Times New Roman" w:hAnsi="Times New Roman" w:cs="Times New Roman"/>
                <w:sz w:val="20"/>
                <w:szCs w:val="20"/>
              </w:rPr>
              <w:t>« Финансовая грамотность»</w:t>
            </w:r>
          </w:p>
          <w:p w:rsidR="00AB0F39" w:rsidRPr="00810A4B" w:rsidRDefault="005A3EB5" w:rsidP="00AB0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4B">
              <w:rPr>
                <w:rFonts w:ascii="Times New Roman" w:hAnsi="Times New Roman" w:cs="Times New Roman"/>
                <w:sz w:val="20"/>
                <w:szCs w:val="20"/>
              </w:rPr>
              <w:t>(Шевцова Н.А</w:t>
            </w:r>
            <w:r w:rsidR="00AB0F39" w:rsidRPr="00810A4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370" w:type="dxa"/>
          </w:tcPr>
          <w:p w:rsidR="001A459F" w:rsidRPr="00810A4B" w:rsidRDefault="001A459F" w:rsidP="001A4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4B">
              <w:rPr>
                <w:rFonts w:ascii="Times New Roman" w:hAnsi="Times New Roman" w:cs="Times New Roman"/>
                <w:sz w:val="20"/>
                <w:szCs w:val="20"/>
              </w:rPr>
              <w:t>« Финансовая грамотность»</w:t>
            </w:r>
          </w:p>
          <w:p w:rsidR="00AB0F39" w:rsidRPr="00810A4B" w:rsidRDefault="005A3EB5" w:rsidP="001A4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4B">
              <w:rPr>
                <w:rFonts w:ascii="Times New Roman" w:hAnsi="Times New Roman" w:cs="Times New Roman"/>
                <w:sz w:val="20"/>
                <w:szCs w:val="20"/>
              </w:rPr>
              <w:t>( Шевцова Н.А</w:t>
            </w:r>
            <w:r w:rsidR="001A459F" w:rsidRPr="00810A4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82" w:type="dxa"/>
          </w:tcPr>
          <w:p w:rsidR="005A3EB5" w:rsidRPr="00810A4B" w:rsidRDefault="001A459F" w:rsidP="0077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4B">
              <w:rPr>
                <w:rFonts w:ascii="Times New Roman" w:hAnsi="Times New Roman" w:cs="Times New Roman"/>
                <w:sz w:val="20"/>
                <w:szCs w:val="20"/>
              </w:rPr>
              <w:t>« Занимательная информатика»</w:t>
            </w:r>
          </w:p>
          <w:p w:rsidR="00AB0F39" w:rsidRPr="00810A4B" w:rsidRDefault="005A3EB5" w:rsidP="0077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4B">
              <w:rPr>
                <w:rFonts w:ascii="Times New Roman" w:hAnsi="Times New Roman" w:cs="Times New Roman"/>
                <w:sz w:val="20"/>
                <w:szCs w:val="20"/>
              </w:rPr>
              <w:t>( Макеева В.В)</w:t>
            </w:r>
          </w:p>
        </w:tc>
        <w:tc>
          <w:tcPr>
            <w:tcW w:w="771" w:type="dxa"/>
            <w:vMerge/>
          </w:tcPr>
          <w:p w:rsidR="00AB0F39" w:rsidRPr="00AE22C3" w:rsidRDefault="00AB0F39" w:rsidP="00AB0F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B0F39" w:rsidRDefault="00E512F2" w:rsidP="0023093A">
      <w:pPr>
        <w:tabs>
          <w:tab w:val="left" w:pos="77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F00F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AE22C3" w:rsidRPr="000F00F0">
        <w:rPr>
          <w:rFonts w:ascii="Times New Roman" w:hAnsi="Times New Roman" w:cs="Times New Roman"/>
          <w:sz w:val="24"/>
          <w:szCs w:val="24"/>
        </w:rPr>
        <w:t xml:space="preserve">« Согласовано»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« Утверждаю»</w:t>
      </w:r>
    </w:p>
    <w:p w:rsidR="00AE22C3" w:rsidRPr="00AB0F39" w:rsidRDefault="00E512F2" w:rsidP="0023093A">
      <w:pPr>
        <w:tabs>
          <w:tab w:val="left" w:pos="77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ПК                                                                                                                                                               Директор МБОУООШ №31  </w:t>
      </w:r>
    </w:p>
    <w:p w:rsidR="00AE22C3" w:rsidRPr="000F00F0" w:rsidRDefault="00AE22C3" w:rsidP="002309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0F0">
        <w:rPr>
          <w:rFonts w:ascii="Times New Roman" w:hAnsi="Times New Roman" w:cs="Times New Roman"/>
          <w:sz w:val="24"/>
          <w:szCs w:val="24"/>
        </w:rPr>
        <w:t xml:space="preserve">________ </w:t>
      </w:r>
      <w:proofErr w:type="spellStart"/>
      <w:r w:rsidRPr="000F00F0">
        <w:rPr>
          <w:rFonts w:ascii="Times New Roman" w:hAnsi="Times New Roman" w:cs="Times New Roman"/>
          <w:sz w:val="24"/>
          <w:szCs w:val="24"/>
        </w:rPr>
        <w:t>Недобега</w:t>
      </w:r>
      <w:proofErr w:type="spellEnd"/>
      <w:r w:rsidRPr="000F00F0">
        <w:rPr>
          <w:rFonts w:ascii="Times New Roman" w:hAnsi="Times New Roman" w:cs="Times New Roman"/>
          <w:sz w:val="24"/>
          <w:szCs w:val="24"/>
        </w:rPr>
        <w:t xml:space="preserve"> Л.Н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B0F39">
        <w:rPr>
          <w:rFonts w:ascii="Times New Roman" w:hAnsi="Times New Roman" w:cs="Times New Roman"/>
          <w:sz w:val="24"/>
          <w:szCs w:val="24"/>
        </w:rPr>
        <w:t xml:space="preserve">  </w:t>
      </w:r>
      <w:r w:rsidR="00E512F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B0F39">
        <w:rPr>
          <w:rFonts w:ascii="Times New Roman" w:hAnsi="Times New Roman" w:cs="Times New Roman"/>
          <w:sz w:val="24"/>
          <w:szCs w:val="24"/>
        </w:rPr>
        <w:t xml:space="preserve">______ </w:t>
      </w:r>
      <w:proofErr w:type="spellStart"/>
      <w:r w:rsidR="00AB0F39">
        <w:rPr>
          <w:rFonts w:ascii="Times New Roman" w:hAnsi="Times New Roman" w:cs="Times New Roman"/>
          <w:sz w:val="24"/>
          <w:szCs w:val="24"/>
        </w:rPr>
        <w:t>Василовская</w:t>
      </w:r>
      <w:proofErr w:type="spellEnd"/>
      <w:r w:rsidR="00AB0F39">
        <w:rPr>
          <w:rFonts w:ascii="Times New Roman" w:hAnsi="Times New Roman" w:cs="Times New Roman"/>
          <w:sz w:val="24"/>
          <w:szCs w:val="24"/>
        </w:rPr>
        <w:t xml:space="preserve"> Т.Г</w:t>
      </w:r>
    </w:p>
    <w:p w:rsidR="00AE22C3" w:rsidRPr="006B79C2" w:rsidRDefault="00AE22C3" w:rsidP="00AB0F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9C2">
        <w:rPr>
          <w:rFonts w:ascii="Times New Roman" w:hAnsi="Times New Roman" w:cs="Times New Roman"/>
          <w:b/>
          <w:sz w:val="24"/>
          <w:szCs w:val="24"/>
        </w:rPr>
        <w:t>Расписание внеурочных занят</w:t>
      </w:r>
      <w:r w:rsidR="0063724A">
        <w:rPr>
          <w:rFonts w:ascii="Times New Roman" w:hAnsi="Times New Roman" w:cs="Times New Roman"/>
          <w:b/>
          <w:sz w:val="24"/>
          <w:szCs w:val="24"/>
        </w:rPr>
        <w:t>ий по ФГОС ООО на 2019-2020</w:t>
      </w:r>
      <w:r w:rsidRPr="006B79C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15735" w:type="dxa"/>
        <w:tblInd w:w="-459" w:type="dxa"/>
        <w:tblLook w:val="04A0"/>
      </w:tblPr>
      <w:tblGrid>
        <w:gridCol w:w="851"/>
        <w:gridCol w:w="992"/>
        <w:gridCol w:w="2750"/>
        <w:gridCol w:w="2547"/>
        <w:gridCol w:w="2209"/>
        <w:gridCol w:w="2842"/>
        <w:gridCol w:w="2776"/>
        <w:gridCol w:w="768"/>
      </w:tblGrid>
      <w:tr w:rsidR="00AE22C3" w:rsidRPr="006B79C2" w:rsidTr="00605946">
        <w:tc>
          <w:tcPr>
            <w:tcW w:w="851" w:type="dxa"/>
          </w:tcPr>
          <w:p w:rsidR="00AE22C3" w:rsidRPr="006B79C2" w:rsidRDefault="00AE22C3" w:rsidP="00856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9C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AE22C3" w:rsidRPr="006B79C2" w:rsidRDefault="00AE22C3" w:rsidP="00856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9C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750" w:type="dxa"/>
          </w:tcPr>
          <w:p w:rsidR="00AE22C3" w:rsidRPr="006B79C2" w:rsidRDefault="00AE22C3" w:rsidP="00856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9C2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547" w:type="dxa"/>
          </w:tcPr>
          <w:p w:rsidR="00AE22C3" w:rsidRPr="006B79C2" w:rsidRDefault="00AE22C3" w:rsidP="00856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9C2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209" w:type="dxa"/>
          </w:tcPr>
          <w:p w:rsidR="00AE22C3" w:rsidRPr="006B79C2" w:rsidRDefault="00AE22C3" w:rsidP="00856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9C2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842" w:type="dxa"/>
          </w:tcPr>
          <w:p w:rsidR="00AE22C3" w:rsidRPr="006B79C2" w:rsidRDefault="00AE22C3" w:rsidP="00856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9C2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776" w:type="dxa"/>
          </w:tcPr>
          <w:p w:rsidR="00AE22C3" w:rsidRPr="006B79C2" w:rsidRDefault="00AE22C3" w:rsidP="00856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9C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768" w:type="dxa"/>
          </w:tcPr>
          <w:p w:rsidR="00AE22C3" w:rsidRPr="006B79C2" w:rsidRDefault="00AE22C3" w:rsidP="00856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66D1" w:rsidRPr="006B79C2" w:rsidTr="00605946">
        <w:tc>
          <w:tcPr>
            <w:tcW w:w="851" w:type="dxa"/>
            <w:vMerge w:val="restart"/>
          </w:tcPr>
          <w:p w:rsidR="008166D1" w:rsidRPr="006B79C2" w:rsidRDefault="008166D1" w:rsidP="00856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9C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166D1" w:rsidRPr="006B79C2" w:rsidRDefault="008166D1" w:rsidP="00480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9C2">
              <w:rPr>
                <w:rFonts w:ascii="Times New Roman" w:hAnsi="Times New Roman" w:cs="Times New Roman"/>
                <w:sz w:val="24"/>
                <w:szCs w:val="24"/>
              </w:rPr>
              <w:t>13.20-14.00</w:t>
            </w:r>
          </w:p>
        </w:tc>
        <w:tc>
          <w:tcPr>
            <w:tcW w:w="2750" w:type="dxa"/>
          </w:tcPr>
          <w:p w:rsidR="008166D1" w:rsidRPr="005855DD" w:rsidRDefault="0048078E" w:rsidP="00E512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Основы православной культуры»</w:t>
            </w:r>
          </w:p>
          <w:p w:rsidR="0048078E" w:rsidRPr="005855DD" w:rsidRDefault="005855DD" w:rsidP="00E512F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(Толмачева</w:t>
            </w:r>
            <w:proofErr w:type="gramStart"/>
            <w:r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r w:rsidR="0048078E"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547" w:type="dxa"/>
          </w:tcPr>
          <w:p w:rsidR="008166D1" w:rsidRPr="005855DD" w:rsidRDefault="00E512F2" w:rsidP="008563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55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09" w:type="dxa"/>
          </w:tcPr>
          <w:p w:rsidR="00E512F2" w:rsidRPr="005855DD" w:rsidRDefault="00B93BBD" w:rsidP="00B93B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Я принимаю вызов»</w:t>
            </w:r>
          </w:p>
          <w:p w:rsidR="00B93BBD" w:rsidRPr="005855DD" w:rsidRDefault="005855DD" w:rsidP="00B93B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Толмачева А.В</w:t>
            </w:r>
            <w:r w:rsidR="00B93BBD"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842" w:type="dxa"/>
          </w:tcPr>
          <w:p w:rsidR="008166D1" w:rsidRPr="005855DD" w:rsidRDefault="00E512F2" w:rsidP="008563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«Финансовая грамотность»</w:t>
            </w:r>
          </w:p>
          <w:p w:rsidR="00E512F2" w:rsidRPr="005855DD" w:rsidRDefault="005855DD" w:rsidP="008563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Шевцова Н.А</w:t>
            </w:r>
            <w:r w:rsidR="00E512F2"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776" w:type="dxa"/>
          </w:tcPr>
          <w:p w:rsidR="008166D1" w:rsidRPr="005855DD" w:rsidRDefault="008166D1" w:rsidP="00E512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ОЕНИ</w:t>
            </w:r>
          </w:p>
          <w:p w:rsidR="00E512F2" w:rsidRPr="005855DD" w:rsidRDefault="005855DD" w:rsidP="00E512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spellStart"/>
            <w:r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Марукян</w:t>
            </w:r>
            <w:proofErr w:type="spellEnd"/>
            <w:r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Э.Ю</w:t>
            </w:r>
            <w:r w:rsidR="00E512F2"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68" w:type="dxa"/>
            <w:vMerge w:val="restart"/>
          </w:tcPr>
          <w:p w:rsidR="008166D1" w:rsidRPr="006B79C2" w:rsidRDefault="008166D1" w:rsidP="00856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6D1" w:rsidRPr="006B79C2" w:rsidRDefault="008166D1" w:rsidP="00856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6D1" w:rsidRPr="006B79C2" w:rsidRDefault="008166D1" w:rsidP="00856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6D1" w:rsidRPr="006B79C2" w:rsidRDefault="008166D1" w:rsidP="00856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6D1" w:rsidRPr="006B79C2" w:rsidRDefault="008166D1" w:rsidP="00856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9C2">
              <w:rPr>
                <w:rFonts w:ascii="Times New Roman" w:hAnsi="Times New Roman" w:cs="Times New Roman"/>
                <w:b/>
                <w:sz w:val="24"/>
                <w:szCs w:val="24"/>
              </w:rPr>
              <w:t>10ч</w:t>
            </w:r>
          </w:p>
        </w:tc>
      </w:tr>
      <w:tr w:rsidR="008166D1" w:rsidRPr="006B79C2" w:rsidTr="00605946">
        <w:tc>
          <w:tcPr>
            <w:tcW w:w="851" w:type="dxa"/>
            <w:vMerge/>
          </w:tcPr>
          <w:p w:rsidR="008166D1" w:rsidRPr="006B79C2" w:rsidRDefault="008166D1" w:rsidP="00856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166D1" w:rsidRPr="006B79C2" w:rsidRDefault="008166D1" w:rsidP="00AE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9C2">
              <w:rPr>
                <w:rFonts w:ascii="Times New Roman" w:hAnsi="Times New Roman" w:cs="Times New Roman"/>
                <w:sz w:val="24"/>
                <w:szCs w:val="24"/>
              </w:rPr>
              <w:t>14.1 0-14.50</w:t>
            </w:r>
          </w:p>
          <w:p w:rsidR="008166D1" w:rsidRPr="006B79C2" w:rsidRDefault="008166D1" w:rsidP="00AE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0" w:type="dxa"/>
          </w:tcPr>
          <w:p w:rsidR="008166D1" w:rsidRPr="005855DD" w:rsidRDefault="00B93BBD" w:rsidP="00816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История и современность кубанского казачества</w:t>
            </w:r>
            <w:r w:rsidR="0048078E"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48078E" w:rsidRPr="005855DD" w:rsidRDefault="0048078E" w:rsidP="00816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spellStart"/>
            <w:r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Сунцова</w:t>
            </w:r>
            <w:proofErr w:type="spellEnd"/>
            <w:r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М.В)</w:t>
            </w:r>
          </w:p>
        </w:tc>
        <w:tc>
          <w:tcPr>
            <w:tcW w:w="2547" w:type="dxa"/>
          </w:tcPr>
          <w:p w:rsidR="005855DD" w:rsidRPr="005855DD" w:rsidRDefault="005855DD" w:rsidP="005855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ОЕНИ</w:t>
            </w:r>
          </w:p>
          <w:p w:rsidR="0048078E" w:rsidRPr="005855DD" w:rsidRDefault="005855DD" w:rsidP="005855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spellStart"/>
            <w:r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Марукян</w:t>
            </w:r>
            <w:proofErr w:type="spellEnd"/>
            <w:r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Э.Ю)</w:t>
            </w:r>
          </w:p>
        </w:tc>
        <w:tc>
          <w:tcPr>
            <w:tcW w:w="2209" w:type="dxa"/>
          </w:tcPr>
          <w:p w:rsidR="00933E50" w:rsidRPr="005855DD" w:rsidRDefault="00933E50" w:rsidP="00933E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Наш класс-это класс!»</w:t>
            </w:r>
          </w:p>
          <w:p w:rsidR="00E512F2" w:rsidRPr="005855DD" w:rsidRDefault="00933E50" w:rsidP="00933E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Сунцова</w:t>
            </w:r>
            <w:proofErr w:type="spellEnd"/>
            <w:r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</w:t>
            </w:r>
          </w:p>
        </w:tc>
        <w:tc>
          <w:tcPr>
            <w:tcW w:w="2842" w:type="dxa"/>
          </w:tcPr>
          <w:p w:rsidR="008166D1" w:rsidRPr="005855DD" w:rsidRDefault="00E512F2" w:rsidP="00816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Юный шахматист»</w:t>
            </w:r>
          </w:p>
          <w:p w:rsidR="00E512F2" w:rsidRPr="005855DD" w:rsidRDefault="00E512F2" w:rsidP="00816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Невенчаная Н.А)</w:t>
            </w:r>
          </w:p>
        </w:tc>
        <w:tc>
          <w:tcPr>
            <w:tcW w:w="2776" w:type="dxa"/>
          </w:tcPr>
          <w:p w:rsidR="00016B0C" w:rsidRPr="005855DD" w:rsidRDefault="00016B0C" w:rsidP="00016B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Школа безопасности"</w:t>
            </w:r>
          </w:p>
          <w:p w:rsidR="005855DD" w:rsidRPr="005855DD" w:rsidRDefault="00016B0C" w:rsidP="00016B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Гражданское население в противодействии распространению идеологии и терроризма)</w:t>
            </w:r>
          </w:p>
          <w:p w:rsidR="006B79C2" w:rsidRPr="005855DD" w:rsidRDefault="005855DD" w:rsidP="00016B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Рвачева А.И</w:t>
            </w:r>
          </w:p>
        </w:tc>
        <w:tc>
          <w:tcPr>
            <w:tcW w:w="768" w:type="dxa"/>
            <w:vMerge/>
          </w:tcPr>
          <w:p w:rsidR="008166D1" w:rsidRPr="006B79C2" w:rsidRDefault="008166D1" w:rsidP="00856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D1" w:rsidRPr="006B79C2" w:rsidTr="00605946">
        <w:tc>
          <w:tcPr>
            <w:tcW w:w="851" w:type="dxa"/>
            <w:vMerge/>
          </w:tcPr>
          <w:p w:rsidR="008166D1" w:rsidRPr="006B79C2" w:rsidRDefault="008166D1" w:rsidP="00856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166D1" w:rsidRPr="006B79C2" w:rsidRDefault="008166D1" w:rsidP="0085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9C2"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  <w:tc>
          <w:tcPr>
            <w:tcW w:w="2750" w:type="dxa"/>
          </w:tcPr>
          <w:p w:rsidR="008166D1" w:rsidRPr="005855DD" w:rsidRDefault="008166D1" w:rsidP="008563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7" w:type="dxa"/>
          </w:tcPr>
          <w:p w:rsidR="00E512F2" w:rsidRPr="005855DD" w:rsidRDefault="00E512F2" w:rsidP="008563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Юный турист: изучаю родной край» </w:t>
            </w:r>
          </w:p>
          <w:p w:rsidR="006B79C2" w:rsidRPr="005855DD" w:rsidRDefault="005855DD" w:rsidP="008563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spellStart"/>
            <w:r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Марукян</w:t>
            </w:r>
            <w:proofErr w:type="spellEnd"/>
            <w:r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Э.Ю</w:t>
            </w:r>
            <w:r w:rsidR="00E512F2"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09" w:type="dxa"/>
          </w:tcPr>
          <w:p w:rsidR="008166D1" w:rsidRPr="005855DD" w:rsidRDefault="00E512F2" w:rsidP="00E512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842" w:type="dxa"/>
          </w:tcPr>
          <w:p w:rsidR="008166D1" w:rsidRPr="005855DD" w:rsidRDefault="008166D1" w:rsidP="00B93B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6" w:type="dxa"/>
          </w:tcPr>
          <w:p w:rsidR="008166D1" w:rsidRPr="005855DD" w:rsidRDefault="008166D1" w:rsidP="008563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66D1" w:rsidRPr="005855DD" w:rsidRDefault="00E512F2" w:rsidP="00E512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68" w:type="dxa"/>
            <w:vMerge/>
          </w:tcPr>
          <w:p w:rsidR="008166D1" w:rsidRPr="006B79C2" w:rsidRDefault="008166D1" w:rsidP="008563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B79C2" w:rsidRPr="006B79C2" w:rsidTr="00605946">
        <w:tc>
          <w:tcPr>
            <w:tcW w:w="851" w:type="dxa"/>
            <w:vMerge w:val="restart"/>
          </w:tcPr>
          <w:p w:rsidR="006B79C2" w:rsidRPr="006B79C2" w:rsidRDefault="006B79C2" w:rsidP="00856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9C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B79C2" w:rsidRPr="005855DD" w:rsidRDefault="006B79C2" w:rsidP="00F94F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 0-14.50</w:t>
            </w:r>
          </w:p>
          <w:p w:rsidR="006B79C2" w:rsidRPr="005855DD" w:rsidRDefault="006B79C2" w:rsidP="008563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50" w:type="dxa"/>
          </w:tcPr>
          <w:p w:rsidR="006B79C2" w:rsidRPr="005855DD" w:rsidRDefault="006B79C2" w:rsidP="00933E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Школа безопасности"</w:t>
            </w:r>
          </w:p>
          <w:p w:rsidR="006B79C2" w:rsidRPr="005855DD" w:rsidRDefault="006B79C2" w:rsidP="00933E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Гражданское население в противодействии распространению идеологии и терроризма)</w:t>
            </w:r>
          </w:p>
          <w:p w:rsidR="006B79C2" w:rsidRPr="005855DD" w:rsidRDefault="005855DD" w:rsidP="00933E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Рвачева А.И</w:t>
            </w:r>
          </w:p>
        </w:tc>
        <w:tc>
          <w:tcPr>
            <w:tcW w:w="2547" w:type="dxa"/>
          </w:tcPr>
          <w:p w:rsidR="006B79C2" w:rsidRPr="005855DD" w:rsidRDefault="006B79C2" w:rsidP="00B93B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Юный турист: изучаю родной край» </w:t>
            </w:r>
          </w:p>
          <w:p w:rsidR="006B79C2" w:rsidRPr="005855DD" w:rsidRDefault="005855DD" w:rsidP="00B93B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Марукян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Э.Ю</w:t>
            </w:r>
            <w:r w:rsidR="006B79C2"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09" w:type="dxa"/>
          </w:tcPr>
          <w:p w:rsidR="006B79C2" w:rsidRPr="005855DD" w:rsidRDefault="006B79C2" w:rsidP="00B93B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ОЕНИ</w:t>
            </w:r>
          </w:p>
          <w:p w:rsidR="006B79C2" w:rsidRPr="005855DD" w:rsidRDefault="005855DD" w:rsidP="00B93B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Марукян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Э.Ю</w:t>
            </w:r>
            <w:r w:rsidR="006B79C2"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842" w:type="dxa"/>
          </w:tcPr>
          <w:p w:rsidR="006B79C2" w:rsidRPr="005855DD" w:rsidRDefault="006B79C2" w:rsidP="005855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«Финансовая грамотность»</w:t>
            </w:r>
          </w:p>
          <w:p w:rsidR="006B79C2" w:rsidRPr="005855DD" w:rsidRDefault="005855DD" w:rsidP="00B93B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Шевцова Н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?А</w:t>
            </w:r>
            <w:proofErr w:type="gramEnd"/>
            <w:r w:rsidR="006B79C2"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776" w:type="dxa"/>
          </w:tcPr>
          <w:p w:rsidR="006B79C2" w:rsidRPr="005855DD" w:rsidRDefault="006B79C2" w:rsidP="00933E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Наш класс-это класс!»</w:t>
            </w:r>
          </w:p>
          <w:p w:rsidR="006B79C2" w:rsidRPr="005855DD" w:rsidRDefault="005855DD" w:rsidP="00933E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Макеева В.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68" w:type="dxa"/>
            <w:vMerge w:val="restart"/>
          </w:tcPr>
          <w:p w:rsidR="006B79C2" w:rsidRDefault="006B79C2" w:rsidP="008563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79C2" w:rsidRPr="006B79C2" w:rsidRDefault="006B79C2" w:rsidP="008563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79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10ч</w:t>
            </w:r>
          </w:p>
        </w:tc>
      </w:tr>
      <w:tr w:rsidR="006B79C2" w:rsidRPr="006B79C2" w:rsidTr="00605946">
        <w:tc>
          <w:tcPr>
            <w:tcW w:w="851" w:type="dxa"/>
            <w:vMerge/>
          </w:tcPr>
          <w:p w:rsidR="006B79C2" w:rsidRPr="006B79C2" w:rsidRDefault="006B79C2" w:rsidP="00856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B79C2" w:rsidRPr="005855DD" w:rsidRDefault="006B79C2" w:rsidP="008563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15.00-15.40</w:t>
            </w:r>
          </w:p>
        </w:tc>
        <w:tc>
          <w:tcPr>
            <w:tcW w:w="2750" w:type="dxa"/>
          </w:tcPr>
          <w:p w:rsidR="006B79C2" w:rsidRPr="005855DD" w:rsidRDefault="006B79C2" w:rsidP="008563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Основы православной культуры» (Толмачева А В</w:t>
            </w:r>
            <w:proofErr w:type="gramStart"/>
            <w:r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547" w:type="dxa"/>
          </w:tcPr>
          <w:p w:rsidR="006B79C2" w:rsidRPr="005855DD" w:rsidRDefault="006B79C2" w:rsidP="00B93B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История и современность кубанского казачества»</w:t>
            </w:r>
          </w:p>
          <w:p w:rsidR="006B79C2" w:rsidRPr="005855DD" w:rsidRDefault="006B79C2" w:rsidP="00B93B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spellStart"/>
            <w:r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Сунцова</w:t>
            </w:r>
            <w:proofErr w:type="spellEnd"/>
            <w:r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</w:t>
            </w:r>
            <w:proofErr w:type="gramEnd"/>
          </w:p>
        </w:tc>
        <w:tc>
          <w:tcPr>
            <w:tcW w:w="2209" w:type="dxa"/>
          </w:tcPr>
          <w:p w:rsidR="006B79C2" w:rsidRPr="005855DD" w:rsidRDefault="006B79C2" w:rsidP="00F53C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Я принимаю вызов»</w:t>
            </w:r>
          </w:p>
          <w:p w:rsidR="006B79C2" w:rsidRPr="005855DD" w:rsidRDefault="005855DD" w:rsidP="00F53C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Макеева В.В</w:t>
            </w:r>
            <w:r w:rsidR="006B79C2"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842" w:type="dxa"/>
          </w:tcPr>
          <w:p w:rsidR="006B79C2" w:rsidRPr="005855DD" w:rsidRDefault="006B79C2" w:rsidP="00B93B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Юный шахматист»</w:t>
            </w:r>
          </w:p>
          <w:p w:rsidR="006B79C2" w:rsidRPr="005855DD" w:rsidRDefault="006B79C2" w:rsidP="00B93B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spellStart"/>
            <w:r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Невенчаная</w:t>
            </w:r>
            <w:proofErr w:type="spellEnd"/>
            <w:r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Н.А)</w:t>
            </w:r>
          </w:p>
        </w:tc>
        <w:tc>
          <w:tcPr>
            <w:tcW w:w="2776" w:type="dxa"/>
          </w:tcPr>
          <w:p w:rsidR="006B79C2" w:rsidRPr="005855DD" w:rsidRDefault="006B79C2" w:rsidP="00B93B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ОЕНИ</w:t>
            </w:r>
          </w:p>
          <w:p w:rsidR="006B79C2" w:rsidRPr="005855DD" w:rsidRDefault="005855DD" w:rsidP="00B93B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Марукян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Э.Ю</w:t>
            </w:r>
            <w:r w:rsidR="006B79C2"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68" w:type="dxa"/>
            <w:vMerge/>
          </w:tcPr>
          <w:p w:rsidR="006B79C2" w:rsidRPr="006B79C2" w:rsidRDefault="006B79C2" w:rsidP="008563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E22C3" w:rsidRPr="006B79C2" w:rsidTr="00605946">
        <w:tc>
          <w:tcPr>
            <w:tcW w:w="851" w:type="dxa"/>
            <w:vMerge w:val="restart"/>
          </w:tcPr>
          <w:p w:rsidR="00AE22C3" w:rsidRPr="006B79C2" w:rsidRDefault="0022327A" w:rsidP="00856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AE22C3" w:rsidRPr="005855DD" w:rsidRDefault="00E512F2" w:rsidP="008563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14.10-14.5</w:t>
            </w:r>
            <w:r w:rsidR="00AE22C3"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750" w:type="dxa"/>
          </w:tcPr>
          <w:p w:rsidR="005855DD" w:rsidRPr="005855DD" w:rsidRDefault="00E512F2" w:rsidP="008563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 Основы православной культуры» </w:t>
            </w:r>
          </w:p>
          <w:p w:rsidR="00AE22C3" w:rsidRPr="005855DD" w:rsidRDefault="00E512F2" w:rsidP="008563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(Толмачева А В</w:t>
            </w:r>
            <w:proofErr w:type="gramStart"/>
            <w:r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547" w:type="dxa"/>
          </w:tcPr>
          <w:p w:rsidR="00AE22C3" w:rsidRPr="005855DD" w:rsidRDefault="00E512F2" w:rsidP="008563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09" w:type="dxa"/>
          </w:tcPr>
          <w:p w:rsidR="00AE22C3" w:rsidRPr="005855DD" w:rsidRDefault="00933E50" w:rsidP="00E512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Наш класс-это класс!»</w:t>
            </w:r>
          </w:p>
          <w:p w:rsidR="00933E50" w:rsidRPr="005855DD" w:rsidRDefault="005855DD" w:rsidP="00E512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Макеева В.</w:t>
            </w:r>
            <w:proofErr w:type="gramStart"/>
            <w:r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842" w:type="dxa"/>
          </w:tcPr>
          <w:p w:rsidR="00B93BBD" w:rsidRPr="005855DD" w:rsidRDefault="00E512F2" w:rsidP="00B93B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B93BBD"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История и современность кубанского казачества»</w:t>
            </w:r>
          </w:p>
          <w:p w:rsidR="00AE22C3" w:rsidRPr="005855DD" w:rsidRDefault="00B93BBD" w:rsidP="00E512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spellStart"/>
            <w:r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Сунцова</w:t>
            </w:r>
            <w:proofErr w:type="spellEnd"/>
            <w:r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М.В)</w:t>
            </w:r>
          </w:p>
        </w:tc>
        <w:tc>
          <w:tcPr>
            <w:tcW w:w="2776" w:type="dxa"/>
          </w:tcPr>
          <w:p w:rsidR="0022327A" w:rsidRPr="005855DD" w:rsidRDefault="00B93BBD" w:rsidP="00E512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Агрошкола  « Кубань»</w:t>
            </w:r>
          </w:p>
          <w:p w:rsidR="00AE22C3" w:rsidRPr="005855DD" w:rsidRDefault="00B93BBD" w:rsidP="00E512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 Юный аграрий)</w:t>
            </w:r>
          </w:p>
          <w:p w:rsidR="00B93BBD" w:rsidRPr="005855DD" w:rsidRDefault="00B93BBD" w:rsidP="00E512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Недобега</w:t>
            </w:r>
            <w:proofErr w:type="spellEnd"/>
            <w:r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Л.Н</w:t>
            </w:r>
          </w:p>
        </w:tc>
        <w:tc>
          <w:tcPr>
            <w:tcW w:w="768" w:type="dxa"/>
            <w:vMerge w:val="restart"/>
          </w:tcPr>
          <w:p w:rsidR="00AE22C3" w:rsidRPr="006B79C2" w:rsidRDefault="00AE22C3" w:rsidP="0085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9C2">
              <w:rPr>
                <w:rFonts w:ascii="Times New Roman" w:hAnsi="Times New Roman" w:cs="Times New Roman"/>
                <w:sz w:val="24"/>
                <w:szCs w:val="24"/>
              </w:rPr>
              <w:t>10ч</w:t>
            </w:r>
          </w:p>
        </w:tc>
      </w:tr>
      <w:tr w:rsidR="00AE22C3" w:rsidRPr="006B79C2" w:rsidTr="00605946">
        <w:tc>
          <w:tcPr>
            <w:tcW w:w="851" w:type="dxa"/>
            <w:vMerge/>
          </w:tcPr>
          <w:p w:rsidR="00AE22C3" w:rsidRPr="006B79C2" w:rsidRDefault="00AE22C3" w:rsidP="00856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E22C3" w:rsidRPr="005855DD" w:rsidRDefault="00E512F2" w:rsidP="008563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15.00-</w:t>
            </w:r>
            <w:r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15.4</w:t>
            </w:r>
            <w:r w:rsidR="00AE22C3"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750" w:type="dxa"/>
          </w:tcPr>
          <w:p w:rsidR="00E512F2" w:rsidRPr="005855DD" w:rsidRDefault="00E512F2" w:rsidP="00E512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 Юный шахматист»</w:t>
            </w:r>
          </w:p>
          <w:p w:rsidR="00AE22C3" w:rsidRPr="005855DD" w:rsidRDefault="00E512F2" w:rsidP="00E512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(Невенчаная Н.А)</w:t>
            </w:r>
          </w:p>
        </w:tc>
        <w:tc>
          <w:tcPr>
            <w:tcW w:w="2547" w:type="dxa"/>
          </w:tcPr>
          <w:p w:rsidR="00B93BBD" w:rsidRPr="005855DD" w:rsidRDefault="00B93BBD" w:rsidP="005855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«Финансовая </w:t>
            </w:r>
            <w:r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грамотность»</w:t>
            </w:r>
          </w:p>
          <w:p w:rsidR="00AE22C3" w:rsidRPr="005855DD" w:rsidRDefault="005855DD" w:rsidP="00B93B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Шевцова Н.А</w:t>
            </w:r>
            <w:r w:rsidR="00B93BBD"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09" w:type="dxa"/>
          </w:tcPr>
          <w:p w:rsidR="006B79C2" w:rsidRPr="005855DD" w:rsidRDefault="006B79C2" w:rsidP="006B79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« Разговор о </w:t>
            </w:r>
            <w:r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правильном питании»</w:t>
            </w:r>
          </w:p>
          <w:p w:rsidR="00AE22C3" w:rsidRPr="005855DD" w:rsidRDefault="006B79C2" w:rsidP="006B79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spellStart"/>
            <w:r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Недобега</w:t>
            </w:r>
            <w:proofErr w:type="spellEnd"/>
            <w:r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Л.Н)</w:t>
            </w:r>
          </w:p>
        </w:tc>
        <w:tc>
          <w:tcPr>
            <w:tcW w:w="2842" w:type="dxa"/>
          </w:tcPr>
          <w:p w:rsidR="00F53C3F" w:rsidRPr="005855DD" w:rsidRDefault="00F53C3F" w:rsidP="00F53C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 Я принимаю вызов»</w:t>
            </w:r>
          </w:p>
          <w:p w:rsidR="00AE22C3" w:rsidRPr="005855DD" w:rsidRDefault="005855DD" w:rsidP="005855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 Макеева В.В</w:t>
            </w:r>
            <w:r w:rsidR="00F53C3F"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776" w:type="dxa"/>
          </w:tcPr>
          <w:p w:rsidR="00AE22C3" w:rsidRPr="005855DD" w:rsidRDefault="00F53C3F" w:rsidP="00E512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 Школа безопасности"</w:t>
            </w:r>
          </w:p>
          <w:p w:rsidR="00F53C3F" w:rsidRPr="005855DD" w:rsidRDefault="00F53C3F" w:rsidP="00E512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 Гражданское население в противодействии распространению идеологии и терроризма)</w:t>
            </w:r>
          </w:p>
          <w:p w:rsidR="00F53C3F" w:rsidRPr="005855DD" w:rsidRDefault="005855DD" w:rsidP="00E512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Рвачева А.И</w:t>
            </w:r>
          </w:p>
        </w:tc>
        <w:tc>
          <w:tcPr>
            <w:tcW w:w="768" w:type="dxa"/>
            <w:vMerge/>
          </w:tcPr>
          <w:p w:rsidR="00AE22C3" w:rsidRPr="006B79C2" w:rsidRDefault="00AE22C3" w:rsidP="008563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E22C3" w:rsidRPr="006B79C2" w:rsidTr="00605946">
        <w:tc>
          <w:tcPr>
            <w:tcW w:w="851" w:type="dxa"/>
            <w:vMerge/>
          </w:tcPr>
          <w:p w:rsidR="00AE22C3" w:rsidRPr="006B79C2" w:rsidRDefault="00AE22C3" w:rsidP="00856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E22C3" w:rsidRPr="005855DD" w:rsidRDefault="00E512F2" w:rsidP="008563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15.50-16.3</w:t>
            </w:r>
            <w:r w:rsidR="00AE22C3"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750" w:type="dxa"/>
          </w:tcPr>
          <w:p w:rsidR="00AE22C3" w:rsidRPr="005855DD" w:rsidRDefault="00E512F2" w:rsidP="008563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47" w:type="dxa"/>
          </w:tcPr>
          <w:p w:rsidR="005855DD" w:rsidRPr="005855DD" w:rsidRDefault="005855DD" w:rsidP="005855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Юный турист: изучаю родной край» </w:t>
            </w:r>
          </w:p>
          <w:p w:rsidR="00AE22C3" w:rsidRPr="005855DD" w:rsidRDefault="005855DD" w:rsidP="005855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spellStart"/>
            <w:r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Марукян</w:t>
            </w:r>
            <w:proofErr w:type="spellEnd"/>
            <w:r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Э.Ю)</w:t>
            </w:r>
          </w:p>
        </w:tc>
        <w:tc>
          <w:tcPr>
            <w:tcW w:w="2209" w:type="dxa"/>
          </w:tcPr>
          <w:p w:rsidR="006B79C2" w:rsidRPr="005855DD" w:rsidRDefault="00E512F2" w:rsidP="006B79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B93BBD"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E22C3" w:rsidRPr="005855DD" w:rsidRDefault="00AE22C3" w:rsidP="00B93B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2" w:type="dxa"/>
          </w:tcPr>
          <w:p w:rsidR="00AE22C3" w:rsidRPr="005855DD" w:rsidRDefault="00AE22C3" w:rsidP="00B93B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6" w:type="dxa"/>
          </w:tcPr>
          <w:p w:rsidR="00AE22C3" w:rsidRPr="005855DD" w:rsidRDefault="00E512F2" w:rsidP="008563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68" w:type="dxa"/>
            <w:vMerge/>
          </w:tcPr>
          <w:p w:rsidR="00AE22C3" w:rsidRPr="006B79C2" w:rsidRDefault="00AE22C3" w:rsidP="008563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05946" w:rsidRPr="006B79C2" w:rsidTr="00605946">
        <w:tc>
          <w:tcPr>
            <w:tcW w:w="851" w:type="dxa"/>
            <w:vMerge w:val="restart"/>
          </w:tcPr>
          <w:p w:rsidR="00605946" w:rsidRPr="00605946" w:rsidRDefault="00605946" w:rsidP="008563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59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05946" w:rsidRPr="00605946" w:rsidRDefault="00605946" w:rsidP="008563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5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13.35-14.15</w:t>
            </w:r>
          </w:p>
        </w:tc>
        <w:tc>
          <w:tcPr>
            <w:tcW w:w="2750" w:type="dxa"/>
          </w:tcPr>
          <w:p w:rsidR="00605946" w:rsidRPr="00605946" w:rsidRDefault="00605946" w:rsidP="002232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7" w:type="dxa"/>
          </w:tcPr>
          <w:p w:rsidR="00605946" w:rsidRPr="00605946" w:rsidRDefault="00605946" w:rsidP="002232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5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Школа безопасности"</w:t>
            </w:r>
          </w:p>
          <w:p w:rsidR="00605946" w:rsidRPr="00605946" w:rsidRDefault="00605946" w:rsidP="002232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5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Гражданское население в противодействии распространению идеологии и терроризма)</w:t>
            </w:r>
          </w:p>
          <w:p w:rsidR="00605946" w:rsidRPr="00605946" w:rsidRDefault="00605946" w:rsidP="002232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05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Сунцова</w:t>
            </w:r>
            <w:proofErr w:type="spellEnd"/>
            <w:r w:rsidRPr="00605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</w:t>
            </w:r>
          </w:p>
        </w:tc>
        <w:tc>
          <w:tcPr>
            <w:tcW w:w="2209" w:type="dxa"/>
          </w:tcPr>
          <w:p w:rsidR="00605946" w:rsidRPr="00605946" w:rsidRDefault="00605946" w:rsidP="006B79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2" w:type="dxa"/>
          </w:tcPr>
          <w:p w:rsidR="00605946" w:rsidRPr="00605946" w:rsidRDefault="00605946" w:rsidP="002232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5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Агрошкола « Кубань»</w:t>
            </w:r>
          </w:p>
          <w:p w:rsidR="00605946" w:rsidRPr="00605946" w:rsidRDefault="00605946" w:rsidP="002232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5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 Юный аграрий)</w:t>
            </w:r>
          </w:p>
          <w:p w:rsidR="00605946" w:rsidRPr="00605946" w:rsidRDefault="00605946" w:rsidP="002232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05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Недобега</w:t>
            </w:r>
            <w:proofErr w:type="spellEnd"/>
            <w:r w:rsidRPr="00605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Л.Н</w:t>
            </w:r>
          </w:p>
        </w:tc>
        <w:tc>
          <w:tcPr>
            <w:tcW w:w="2776" w:type="dxa"/>
          </w:tcPr>
          <w:p w:rsidR="00605946" w:rsidRPr="00605946" w:rsidRDefault="00605946" w:rsidP="00810A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5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«Финансовая грамотность»</w:t>
            </w:r>
          </w:p>
          <w:p w:rsidR="00605946" w:rsidRPr="00605946" w:rsidRDefault="00605946" w:rsidP="00810A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5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Шевцова Н.А)</w:t>
            </w:r>
          </w:p>
          <w:p w:rsidR="00605946" w:rsidRPr="00605946" w:rsidRDefault="00605946" w:rsidP="008563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8" w:type="dxa"/>
            <w:vMerge w:val="restart"/>
          </w:tcPr>
          <w:p w:rsidR="00605946" w:rsidRPr="006B79C2" w:rsidRDefault="00605946" w:rsidP="008563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10ч</w:t>
            </w:r>
          </w:p>
        </w:tc>
      </w:tr>
      <w:tr w:rsidR="00605946" w:rsidRPr="006B79C2" w:rsidTr="00605946">
        <w:tc>
          <w:tcPr>
            <w:tcW w:w="851" w:type="dxa"/>
            <w:vMerge/>
          </w:tcPr>
          <w:p w:rsidR="00605946" w:rsidRPr="00605946" w:rsidRDefault="00605946" w:rsidP="008563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05946" w:rsidRPr="00605946" w:rsidRDefault="00605946" w:rsidP="008563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5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14.25-15.05</w:t>
            </w:r>
          </w:p>
        </w:tc>
        <w:tc>
          <w:tcPr>
            <w:tcW w:w="2750" w:type="dxa"/>
          </w:tcPr>
          <w:p w:rsidR="00605946" w:rsidRPr="00605946" w:rsidRDefault="00605946" w:rsidP="00810A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5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Юный шахматист»</w:t>
            </w:r>
          </w:p>
          <w:p w:rsidR="00605946" w:rsidRPr="00605946" w:rsidRDefault="00605946" w:rsidP="00810A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5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605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Невенчаная</w:t>
            </w:r>
            <w:proofErr w:type="spellEnd"/>
            <w:r w:rsidRPr="00605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Н.А)</w:t>
            </w:r>
          </w:p>
        </w:tc>
        <w:tc>
          <w:tcPr>
            <w:tcW w:w="2547" w:type="dxa"/>
          </w:tcPr>
          <w:p w:rsidR="00605946" w:rsidRPr="00605946" w:rsidRDefault="00605946" w:rsidP="002232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5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Я принимаю вызов»</w:t>
            </w:r>
          </w:p>
          <w:p w:rsidR="00605946" w:rsidRPr="00605946" w:rsidRDefault="00605946" w:rsidP="002232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5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Толмачева А.В)</w:t>
            </w:r>
          </w:p>
        </w:tc>
        <w:tc>
          <w:tcPr>
            <w:tcW w:w="2209" w:type="dxa"/>
          </w:tcPr>
          <w:p w:rsidR="00605946" w:rsidRPr="00605946" w:rsidRDefault="00605946" w:rsidP="002232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5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Разговор о правильном питании»</w:t>
            </w:r>
          </w:p>
          <w:p w:rsidR="00605946" w:rsidRPr="00605946" w:rsidRDefault="00605946" w:rsidP="002232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5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spellStart"/>
            <w:r w:rsidRPr="00605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Недобега</w:t>
            </w:r>
            <w:proofErr w:type="spellEnd"/>
            <w:r w:rsidRPr="00605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Л.Н)</w:t>
            </w:r>
          </w:p>
        </w:tc>
        <w:tc>
          <w:tcPr>
            <w:tcW w:w="2842" w:type="dxa"/>
          </w:tcPr>
          <w:p w:rsidR="00605946" w:rsidRPr="00605946" w:rsidRDefault="00605946" w:rsidP="005A3E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5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История и современность кубанского казачества»</w:t>
            </w:r>
          </w:p>
          <w:p w:rsidR="00605946" w:rsidRPr="00605946" w:rsidRDefault="00605946" w:rsidP="00B93B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5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spellStart"/>
            <w:r w:rsidRPr="00605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Сунцова</w:t>
            </w:r>
            <w:proofErr w:type="spellEnd"/>
            <w:r w:rsidRPr="00605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М.В)</w:t>
            </w:r>
          </w:p>
        </w:tc>
        <w:tc>
          <w:tcPr>
            <w:tcW w:w="2776" w:type="dxa"/>
          </w:tcPr>
          <w:p w:rsidR="00605946" w:rsidRPr="00605946" w:rsidRDefault="00605946" w:rsidP="005855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5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Юный турист: изучаю родной край» </w:t>
            </w:r>
          </w:p>
          <w:p w:rsidR="00605946" w:rsidRPr="00605946" w:rsidRDefault="00605946" w:rsidP="005855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5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Макеева В.В)</w:t>
            </w:r>
          </w:p>
        </w:tc>
        <w:tc>
          <w:tcPr>
            <w:tcW w:w="768" w:type="dxa"/>
            <w:vMerge/>
          </w:tcPr>
          <w:p w:rsidR="00605946" w:rsidRPr="006B79C2" w:rsidRDefault="00605946" w:rsidP="008563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05946" w:rsidRPr="006B79C2" w:rsidTr="00605946">
        <w:tc>
          <w:tcPr>
            <w:tcW w:w="851" w:type="dxa"/>
            <w:vMerge/>
          </w:tcPr>
          <w:p w:rsidR="00605946" w:rsidRPr="00605946" w:rsidRDefault="00605946" w:rsidP="008563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05946" w:rsidRPr="00605946" w:rsidRDefault="00605946" w:rsidP="008563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5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15.15-15.45</w:t>
            </w:r>
          </w:p>
        </w:tc>
        <w:tc>
          <w:tcPr>
            <w:tcW w:w="2750" w:type="dxa"/>
          </w:tcPr>
          <w:p w:rsidR="00605946" w:rsidRPr="00605946" w:rsidRDefault="00605946" w:rsidP="008563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5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Основы православной культуры» (Толмачева А В</w:t>
            </w:r>
            <w:proofErr w:type="gramStart"/>
            <w:r w:rsidRPr="00605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547" w:type="dxa"/>
          </w:tcPr>
          <w:p w:rsidR="00605946" w:rsidRPr="00605946" w:rsidRDefault="00605946" w:rsidP="00E512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9" w:type="dxa"/>
          </w:tcPr>
          <w:p w:rsidR="00605946" w:rsidRPr="00605946" w:rsidRDefault="00605946" w:rsidP="00810A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5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Наш класс-это класс!»</w:t>
            </w:r>
          </w:p>
          <w:p w:rsidR="00605946" w:rsidRPr="00605946" w:rsidRDefault="00605946" w:rsidP="00810A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5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Макеева В.</w:t>
            </w:r>
            <w:proofErr w:type="gramStart"/>
            <w:r w:rsidRPr="00605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842" w:type="dxa"/>
          </w:tcPr>
          <w:p w:rsidR="00605946" w:rsidRPr="00605946" w:rsidRDefault="00605946" w:rsidP="00B93B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6" w:type="dxa"/>
          </w:tcPr>
          <w:p w:rsidR="00605946" w:rsidRPr="00605946" w:rsidRDefault="00605946" w:rsidP="008563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8" w:type="dxa"/>
            <w:vMerge/>
          </w:tcPr>
          <w:p w:rsidR="00605946" w:rsidRPr="006B79C2" w:rsidRDefault="00605946" w:rsidP="008563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05946" w:rsidRPr="006B79C2" w:rsidTr="00605946">
        <w:tc>
          <w:tcPr>
            <w:tcW w:w="851" w:type="dxa"/>
            <w:vMerge w:val="restart"/>
          </w:tcPr>
          <w:p w:rsidR="00605946" w:rsidRPr="00605946" w:rsidRDefault="00605946" w:rsidP="008563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59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605946" w:rsidRPr="00605946" w:rsidRDefault="00605946" w:rsidP="008563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5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14.25-15.05</w:t>
            </w:r>
          </w:p>
        </w:tc>
        <w:tc>
          <w:tcPr>
            <w:tcW w:w="2750" w:type="dxa"/>
          </w:tcPr>
          <w:p w:rsidR="00605946" w:rsidRPr="00605946" w:rsidRDefault="00605946" w:rsidP="002232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7" w:type="dxa"/>
          </w:tcPr>
          <w:p w:rsidR="00605946" w:rsidRPr="00605946" w:rsidRDefault="00605946" w:rsidP="002232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5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Юный шахматист»</w:t>
            </w:r>
          </w:p>
          <w:p w:rsidR="00605946" w:rsidRPr="00605946" w:rsidRDefault="00605946" w:rsidP="002232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5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605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Невенчаная</w:t>
            </w:r>
            <w:proofErr w:type="spellEnd"/>
            <w:r w:rsidRPr="00605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Н.А)</w:t>
            </w:r>
          </w:p>
        </w:tc>
        <w:tc>
          <w:tcPr>
            <w:tcW w:w="2209" w:type="dxa"/>
          </w:tcPr>
          <w:p w:rsidR="00605946" w:rsidRPr="00605946" w:rsidRDefault="00605946" w:rsidP="002232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2" w:type="dxa"/>
          </w:tcPr>
          <w:p w:rsidR="00605946" w:rsidRPr="00605946" w:rsidRDefault="00605946" w:rsidP="00B93B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6" w:type="dxa"/>
          </w:tcPr>
          <w:p w:rsidR="00605946" w:rsidRPr="00605946" w:rsidRDefault="00605946" w:rsidP="008563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5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История и современность кубанского казачества»</w:t>
            </w:r>
          </w:p>
        </w:tc>
        <w:tc>
          <w:tcPr>
            <w:tcW w:w="768" w:type="dxa"/>
            <w:vMerge w:val="restart"/>
          </w:tcPr>
          <w:p w:rsidR="00605946" w:rsidRPr="006B79C2" w:rsidRDefault="00605946" w:rsidP="008563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10ч</w:t>
            </w:r>
          </w:p>
        </w:tc>
      </w:tr>
      <w:tr w:rsidR="00605946" w:rsidRPr="006B79C2" w:rsidTr="00605946">
        <w:tc>
          <w:tcPr>
            <w:tcW w:w="851" w:type="dxa"/>
            <w:vMerge/>
          </w:tcPr>
          <w:p w:rsidR="00605946" w:rsidRPr="00605946" w:rsidRDefault="00605946" w:rsidP="008563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05946" w:rsidRPr="00605946" w:rsidRDefault="00605946" w:rsidP="008563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5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15.15-15.45</w:t>
            </w:r>
          </w:p>
        </w:tc>
        <w:tc>
          <w:tcPr>
            <w:tcW w:w="2750" w:type="dxa"/>
          </w:tcPr>
          <w:p w:rsidR="00605946" w:rsidRPr="00605946" w:rsidRDefault="00605946" w:rsidP="005855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5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Юный турист: изучаю родной край» </w:t>
            </w:r>
            <w:proofErr w:type="spellStart"/>
            <w:r w:rsidRPr="00605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Марукян</w:t>
            </w:r>
            <w:proofErr w:type="spellEnd"/>
            <w:r w:rsidRPr="00605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Э.</w:t>
            </w:r>
            <w:proofErr w:type="gramStart"/>
            <w:r w:rsidRPr="00605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proofErr w:type="gramEnd"/>
          </w:p>
          <w:p w:rsidR="00605946" w:rsidRPr="00605946" w:rsidRDefault="00605946" w:rsidP="005855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7" w:type="dxa"/>
          </w:tcPr>
          <w:p w:rsidR="00605946" w:rsidRPr="00605946" w:rsidRDefault="00605946" w:rsidP="00E512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5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Основы православной культуры</w:t>
            </w:r>
            <w:proofErr w:type="gramStart"/>
            <w:r w:rsidRPr="00605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»Т</w:t>
            </w:r>
            <w:proofErr w:type="gramEnd"/>
            <w:r w:rsidRPr="00605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олмачева</w:t>
            </w:r>
          </w:p>
        </w:tc>
        <w:tc>
          <w:tcPr>
            <w:tcW w:w="2209" w:type="dxa"/>
          </w:tcPr>
          <w:p w:rsidR="00605946" w:rsidRPr="00605946" w:rsidRDefault="00605946" w:rsidP="002232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5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Я принимаю вызов»</w:t>
            </w:r>
          </w:p>
          <w:p w:rsidR="00605946" w:rsidRPr="00605946" w:rsidRDefault="00605946" w:rsidP="002232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5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Толмачева А.В)</w:t>
            </w:r>
          </w:p>
        </w:tc>
        <w:tc>
          <w:tcPr>
            <w:tcW w:w="2842" w:type="dxa"/>
          </w:tcPr>
          <w:p w:rsidR="00605946" w:rsidRPr="00605946" w:rsidRDefault="00605946" w:rsidP="002232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5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Агрошкола « Кубань»</w:t>
            </w:r>
          </w:p>
          <w:p w:rsidR="00605946" w:rsidRPr="00605946" w:rsidRDefault="00605946" w:rsidP="002232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5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 Юный аграрий)</w:t>
            </w:r>
          </w:p>
          <w:p w:rsidR="00605946" w:rsidRPr="00605946" w:rsidRDefault="00605946" w:rsidP="002232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05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Недобега</w:t>
            </w:r>
            <w:proofErr w:type="spellEnd"/>
            <w:r w:rsidRPr="00605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Л.Н</w:t>
            </w:r>
          </w:p>
        </w:tc>
        <w:tc>
          <w:tcPr>
            <w:tcW w:w="2776" w:type="dxa"/>
          </w:tcPr>
          <w:p w:rsidR="00605946" w:rsidRPr="00605946" w:rsidRDefault="00605946" w:rsidP="00810A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5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Наш класс-это класс!»</w:t>
            </w:r>
          </w:p>
          <w:p w:rsidR="00605946" w:rsidRPr="00605946" w:rsidRDefault="00605946" w:rsidP="00810A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05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Сунцова</w:t>
            </w:r>
            <w:proofErr w:type="spellEnd"/>
            <w:r w:rsidRPr="00605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</w:t>
            </w:r>
          </w:p>
        </w:tc>
        <w:tc>
          <w:tcPr>
            <w:tcW w:w="768" w:type="dxa"/>
            <w:vMerge/>
          </w:tcPr>
          <w:p w:rsidR="00605946" w:rsidRPr="006B79C2" w:rsidRDefault="00605946" w:rsidP="008563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05946" w:rsidRPr="006B79C2" w:rsidTr="00605946">
        <w:tc>
          <w:tcPr>
            <w:tcW w:w="851" w:type="dxa"/>
            <w:vMerge/>
          </w:tcPr>
          <w:p w:rsidR="00605946" w:rsidRPr="00605946" w:rsidRDefault="00605946" w:rsidP="008563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05946" w:rsidRPr="00605946" w:rsidRDefault="00605946" w:rsidP="008563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5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15.50-16.30</w:t>
            </w:r>
          </w:p>
        </w:tc>
        <w:tc>
          <w:tcPr>
            <w:tcW w:w="2750" w:type="dxa"/>
          </w:tcPr>
          <w:p w:rsidR="00605946" w:rsidRPr="00605946" w:rsidRDefault="00605946" w:rsidP="006059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5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Разговор о правильном питании»</w:t>
            </w:r>
          </w:p>
          <w:p w:rsidR="00605946" w:rsidRPr="00605946" w:rsidRDefault="00605946" w:rsidP="006059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5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spellStart"/>
            <w:r w:rsidRPr="00605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Недобега</w:t>
            </w:r>
            <w:proofErr w:type="spellEnd"/>
            <w:r w:rsidRPr="00605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Л.Н)</w:t>
            </w:r>
          </w:p>
        </w:tc>
        <w:tc>
          <w:tcPr>
            <w:tcW w:w="2547" w:type="dxa"/>
          </w:tcPr>
          <w:p w:rsidR="00605946" w:rsidRPr="00605946" w:rsidRDefault="00605946" w:rsidP="00E512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9" w:type="dxa"/>
          </w:tcPr>
          <w:p w:rsidR="00605946" w:rsidRPr="00605946" w:rsidRDefault="00605946" w:rsidP="006059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5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«Финансовая грамотность»</w:t>
            </w:r>
          </w:p>
          <w:p w:rsidR="00605946" w:rsidRPr="00605946" w:rsidRDefault="00605946" w:rsidP="006059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5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(Шевцова Н.А)</w:t>
            </w:r>
          </w:p>
        </w:tc>
        <w:tc>
          <w:tcPr>
            <w:tcW w:w="2842" w:type="dxa"/>
          </w:tcPr>
          <w:p w:rsidR="00605946" w:rsidRPr="00605946" w:rsidRDefault="00605946" w:rsidP="002232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5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Школа безопасности"</w:t>
            </w:r>
          </w:p>
          <w:p w:rsidR="00605946" w:rsidRPr="00605946" w:rsidRDefault="00605946" w:rsidP="002232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05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Гражданское население в противодействии распространению идеологии и терроризма</w:t>
            </w:r>
            <w:proofErr w:type="gramEnd"/>
          </w:p>
        </w:tc>
        <w:tc>
          <w:tcPr>
            <w:tcW w:w="2776" w:type="dxa"/>
          </w:tcPr>
          <w:p w:rsidR="00605946" w:rsidRPr="00605946" w:rsidRDefault="00605946" w:rsidP="008563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8" w:type="dxa"/>
            <w:vMerge/>
          </w:tcPr>
          <w:p w:rsidR="00605946" w:rsidRPr="006B79C2" w:rsidRDefault="00605946" w:rsidP="008563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92346C" w:rsidRPr="00E512F2" w:rsidRDefault="009234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5F8" w:rsidRDefault="002025F8" w:rsidP="0092346C">
      <w:pPr>
        <w:rPr>
          <w:rFonts w:ascii="Times New Roman" w:hAnsi="Times New Roman" w:cs="Times New Roman"/>
          <w:sz w:val="28"/>
          <w:szCs w:val="28"/>
        </w:rPr>
      </w:pPr>
    </w:p>
    <w:p w:rsidR="006B79C2" w:rsidRDefault="006B79C2" w:rsidP="0092346C">
      <w:pPr>
        <w:rPr>
          <w:rFonts w:ascii="Times New Roman" w:hAnsi="Times New Roman" w:cs="Times New Roman"/>
          <w:sz w:val="28"/>
          <w:szCs w:val="28"/>
        </w:rPr>
      </w:pPr>
    </w:p>
    <w:p w:rsidR="006B79C2" w:rsidRDefault="006B79C2" w:rsidP="0092346C">
      <w:pPr>
        <w:rPr>
          <w:rFonts w:ascii="Times New Roman" w:hAnsi="Times New Roman" w:cs="Times New Roman"/>
          <w:sz w:val="28"/>
          <w:szCs w:val="28"/>
        </w:rPr>
      </w:pPr>
    </w:p>
    <w:p w:rsidR="006B79C2" w:rsidRDefault="006B79C2" w:rsidP="0092346C">
      <w:pPr>
        <w:rPr>
          <w:rFonts w:ascii="Times New Roman" w:hAnsi="Times New Roman" w:cs="Times New Roman"/>
          <w:sz w:val="28"/>
          <w:szCs w:val="28"/>
        </w:rPr>
      </w:pPr>
    </w:p>
    <w:p w:rsidR="006B79C2" w:rsidRDefault="006B79C2" w:rsidP="0092346C">
      <w:pPr>
        <w:rPr>
          <w:rFonts w:ascii="Times New Roman" w:hAnsi="Times New Roman" w:cs="Times New Roman"/>
          <w:sz w:val="28"/>
          <w:szCs w:val="28"/>
        </w:rPr>
      </w:pPr>
    </w:p>
    <w:p w:rsidR="006B79C2" w:rsidRDefault="006B79C2" w:rsidP="0092346C">
      <w:pPr>
        <w:rPr>
          <w:rFonts w:ascii="Times New Roman" w:hAnsi="Times New Roman" w:cs="Times New Roman"/>
          <w:sz w:val="28"/>
          <w:szCs w:val="28"/>
        </w:rPr>
      </w:pPr>
    </w:p>
    <w:p w:rsidR="006B79C2" w:rsidRDefault="006B79C2" w:rsidP="0092346C">
      <w:pPr>
        <w:rPr>
          <w:rFonts w:ascii="Times New Roman" w:hAnsi="Times New Roman" w:cs="Times New Roman"/>
          <w:sz w:val="28"/>
          <w:szCs w:val="28"/>
        </w:rPr>
      </w:pPr>
    </w:p>
    <w:p w:rsidR="006B79C2" w:rsidRDefault="006B79C2" w:rsidP="0092346C">
      <w:pPr>
        <w:rPr>
          <w:rFonts w:ascii="Times New Roman" w:hAnsi="Times New Roman" w:cs="Times New Roman"/>
          <w:sz w:val="28"/>
          <w:szCs w:val="28"/>
        </w:rPr>
      </w:pPr>
    </w:p>
    <w:p w:rsidR="006B79C2" w:rsidRDefault="006B79C2" w:rsidP="0092346C">
      <w:pPr>
        <w:rPr>
          <w:rFonts w:ascii="Times New Roman" w:hAnsi="Times New Roman" w:cs="Times New Roman"/>
          <w:sz w:val="28"/>
          <w:szCs w:val="28"/>
        </w:rPr>
      </w:pPr>
    </w:p>
    <w:p w:rsidR="006B79C2" w:rsidRDefault="006B79C2" w:rsidP="0092346C">
      <w:pPr>
        <w:rPr>
          <w:rFonts w:ascii="Times New Roman" w:hAnsi="Times New Roman" w:cs="Times New Roman"/>
          <w:sz w:val="28"/>
          <w:szCs w:val="28"/>
        </w:rPr>
      </w:pPr>
    </w:p>
    <w:p w:rsidR="00016B0C" w:rsidRDefault="00016B0C" w:rsidP="0092346C">
      <w:pPr>
        <w:rPr>
          <w:rFonts w:ascii="Times New Roman" w:hAnsi="Times New Roman" w:cs="Times New Roman"/>
          <w:sz w:val="28"/>
          <w:szCs w:val="28"/>
        </w:rPr>
      </w:pPr>
    </w:p>
    <w:p w:rsidR="00AB0F39" w:rsidRDefault="00AB0F39" w:rsidP="008B4BF0">
      <w:pPr>
        <w:rPr>
          <w:rFonts w:ascii="Times New Roman" w:hAnsi="Times New Roman" w:cs="Times New Roman"/>
          <w:sz w:val="24"/>
          <w:szCs w:val="24"/>
        </w:rPr>
      </w:pPr>
    </w:p>
    <w:p w:rsidR="00AB0F39" w:rsidRDefault="00AB0F39" w:rsidP="008B4BF0">
      <w:pPr>
        <w:rPr>
          <w:rFonts w:ascii="Times New Roman" w:hAnsi="Times New Roman" w:cs="Times New Roman"/>
          <w:sz w:val="24"/>
          <w:szCs w:val="24"/>
        </w:rPr>
      </w:pPr>
    </w:p>
    <w:p w:rsidR="008B4BF0" w:rsidRPr="000F00F0" w:rsidRDefault="008B4BF0" w:rsidP="008B4BF0">
      <w:pPr>
        <w:rPr>
          <w:rFonts w:ascii="Times New Roman" w:hAnsi="Times New Roman" w:cs="Times New Roman"/>
          <w:sz w:val="24"/>
          <w:szCs w:val="24"/>
        </w:rPr>
      </w:pPr>
      <w:r w:rsidRPr="000F00F0">
        <w:rPr>
          <w:rFonts w:ascii="Times New Roman" w:hAnsi="Times New Roman" w:cs="Times New Roman"/>
          <w:sz w:val="24"/>
          <w:szCs w:val="24"/>
        </w:rPr>
        <w:t xml:space="preserve">« Согласовано»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F00F0">
        <w:rPr>
          <w:rFonts w:ascii="Times New Roman" w:hAnsi="Times New Roman" w:cs="Times New Roman"/>
          <w:sz w:val="24"/>
          <w:szCs w:val="24"/>
        </w:rPr>
        <w:t xml:space="preserve"> Утверждаю</w:t>
      </w:r>
    </w:p>
    <w:p w:rsidR="008B4BF0" w:rsidRPr="000F00F0" w:rsidRDefault="008B4BF0" w:rsidP="008B4BF0">
      <w:pPr>
        <w:rPr>
          <w:rFonts w:ascii="Times New Roman" w:hAnsi="Times New Roman" w:cs="Times New Roman"/>
          <w:sz w:val="24"/>
          <w:szCs w:val="24"/>
        </w:rPr>
      </w:pPr>
      <w:r w:rsidRPr="000F00F0">
        <w:rPr>
          <w:rFonts w:ascii="Times New Roman" w:hAnsi="Times New Roman" w:cs="Times New Roman"/>
          <w:sz w:val="24"/>
          <w:szCs w:val="24"/>
        </w:rPr>
        <w:t xml:space="preserve">Председатель ПК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0F00F0">
        <w:rPr>
          <w:rFonts w:ascii="Times New Roman" w:hAnsi="Times New Roman" w:cs="Times New Roman"/>
          <w:sz w:val="24"/>
          <w:szCs w:val="24"/>
        </w:rPr>
        <w:t>Директор МБОУООШ №31</w:t>
      </w:r>
    </w:p>
    <w:p w:rsidR="008B4BF0" w:rsidRPr="000F00F0" w:rsidRDefault="008B4BF0" w:rsidP="008B4BF0">
      <w:pPr>
        <w:rPr>
          <w:rFonts w:ascii="Times New Roman" w:hAnsi="Times New Roman" w:cs="Times New Roman"/>
          <w:sz w:val="24"/>
          <w:szCs w:val="24"/>
        </w:rPr>
      </w:pPr>
      <w:r w:rsidRPr="000F00F0">
        <w:rPr>
          <w:rFonts w:ascii="Times New Roman" w:hAnsi="Times New Roman" w:cs="Times New Roman"/>
          <w:sz w:val="24"/>
          <w:szCs w:val="24"/>
        </w:rPr>
        <w:t xml:space="preserve">________ </w:t>
      </w:r>
      <w:proofErr w:type="spellStart"/>
      <w:r w:rsidRPr="000F00F0">
        <w:rPr>
          <w:rFonts w:ascii="Times New Roman" w:hAnsi="Times New Roman" w:cs="Times New Roman"/>
          <w:sz w:val="24"/>
          <w:szCs w:val="24"/>
        </w:rPr>
        <w:t>Недобега</w:t>
      </w:r>
      <w:proofErr w:type="spellEnd"/>
      <w:r w:rsidRPr="000F00F0">
        <w:rPr>
          <w:rFonts w:ascii="Times New Roman" w:hAnsi="Times New Roman" w:cs="Times New Roman"/>
          <w:sz w:val="24"/>
          <w:szCs w:val="24"/>
        </w:rPr>
        <w:t xml:space="preserve"> Л.Н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0F00F0">
        <w:rPr>
          <w:rFonts w:ascii="Times New Roman" w:hAnsi="Times New Roman" w:cs="Times New Roman"/>
          <w:sz w:val="24"/>
          <w:szCs w:val="24"/>
        </w:rPr>
        <w:t xml:space="preserve"> __________ </w:t>
      </w:r>
      <w:proofErr w:type="spellStart"/>
      <w:r w:rsidRPr="000F00F0">
        <w:rPr>
          <w:rFonts w:ascii="Times New Roman" w:hAnsi="Times New Roman" w:cs="Times New Roman"/>
          <w:sz w:val="24"/>
          <w:szCs w:val="24"/>
        </w:rPr>
        <w:t>Василовская</w:t>
      </w:r>
      <w:proofErr w:type="spellEnd"/>
      <w:r w:rsidRPr="000F00F0">
        <w:rPr>
          <w:rFonts w:ascii="Times New Roman" w:hAnsi="Times New Roman" w:cs="Times New Roman"/>
          <w:sz w:val="24"/>
          <w:szCs w:val="24"/>
        </w:rPr>
        <w:t xml:space="preserve"> Т.Г</w:t>
      </w:r>
    </w:p>
    <w:p w:rsidR="008B4BF0" w:rsidRPr="00B1298F" w:rsidRDefault="008B4BF0" w:rsidP="008B4B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98F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</w:p>
    <w:p w:rsidR="008B4BF0" w:rsidRPr="00B1298F" w:rsidRDefault="008B4BF0" w:rsidP="008B4B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98F">
        <w:rPr>
          <w:rFonts w:ascii="Times New Roman" w:hAnsi="Times New Roman" w:cs="Times New Roman"/>
          <w:b/>
          <w:sz w:val="28"/>
          <w:szCs w:val="28"/>
        </w:rPr>
        <w:t xml:space="preserve"> внеурочных занятий по ФГОС НОО в 1 классе  </w:t>
      </w:r>
      <w:proofErr w:type="gramStart"/>
      <w:r w:rsidRPr="00B1298F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B1298F">
        <w:rPr>
          <w:rFonts w:ascii="Times New Roman" w:hAnsi="Times New Roman" w:cs="Times New Roman"/>
          <w:b/>
          <w:sz w:val="28"/>
          <w:szCs w:val="28"/>
        </w:rPr>
        <w:t>1 полугодие)</w:t>
      </w:r>
    </w:p>
    <w:p w:rsidR="008B4BF0" w:rsidRPr="00B1298F" w:rsidRDefault="008B4BF0" w:rsidP="008B4B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98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на 2016-2017 учебный год</w:t>
      </w:r>
    </w:p>
    <w:tbl>
      <w:tblPr>
        <w:tblStyle w:val="a3"/>
        <w:tblW w:w="15735" w:type="dxa"/>
        <w:tblInd w:w="-459" w:type="dxa"/>
        <w:tblLook w:val="04A0"/>
      </w:tblPr>
      <w:tblGrid>
        <w:gridCol w:w="923"/>
        <w:gridCol w:w="1131"/>
        <w:gridCol w:w="2540"/>
        <w:gridCol w:w="2553"/>
        <w:gridCol w:w="2104"/>
        <w:gridCol w:w="2955"/>
        <w:gridCol w:w="2760"/>
        <w:gridCol w:w="769"/>
      </w:tblGrid>
      <w:tr w:rsidR="008B4BF0" w:rsidRPr="00B1298F" w:rsidTr="00B1298F">
        <w:tc>
          <w:tcPr>
            <w:tcW w:w="923" w:type="dxa"/>
          </w:tcPr>
          <w:p w:rsidR="008B4BF0" w:rsidRPr="00B1298F" w:rsidRDefault="008B4BF0" w:rsidP="008563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98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131" w:type="dxa"/>
          </w:tcPr>
          <w:p w:rsidR="008B4BF0" w:rsidRPr="00B1298F" w:rsidRDefault="008B4BF0" w:rsidP="008563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98F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540" w:type="dxa"/>
          </w:tcPr>
          <w:p w:rsidR="008B4BF0" w:rsidRPr="00B1298F" w:rsidRDefault="008B4BF0" w:rsidP="008563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98F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553" w:type="dxa"/>
          </w:tcPr>
          <w:p w:rsidR="008B4BF0" w:rsidRPr="00B1298F" w:rsidRDefault="008B4BF0" w:rsidP="008563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98F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104" w:type="dxa"/>
          </w:tcPr>
          <w:p w:rsidR="008B4BF0" w:rsidRPr="00B1298F" w:rsidRDefault="008B4BF0" w:rsidP="008563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98F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955" w:type="dxa"/>
          </w:tcPr>
          <w:p w:rsidR="008B4BF0" w:rsidRPr="00B1298F" w:rsidRDefault="008B4BF0" w:rsidP="008563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98F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760" w:type="dxa"/>
          </w:tcPr>
          <w:p w:rsidR="008B4BF0" w:rsidRPr="00B1298F" w:rsidRDefault="008B4BF0" w:rsidP="008563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98F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769" w:type="dxa"/>
          </w:tcPr>
          <w:p w:rsidR="008B4BF0" w:rsidRPr="00B1298F" w:rsidRDefault="008B4BF0" w:rsidP="008563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298F" w:rsidRPr="00B1298F" w:rsidTr="00B1298F">
        <w:tc>
          <w:tcPr>
            <w:tcW w:w="923" w:type="dxa"/>
            <w:vMerge w:val="restart"/>
          </w:tcPr>
          <w:p w:rsidR="00B1298F" w:rsidRPr="00B1298F" w:rsidRDefault="00B1298F" w:rsidP="008563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98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1" w:type="dxa"/>
          </w:tcPr>
          <w:p w:rsidR="00B1298F" w:rsidRPr="00B1298F" w:rsidRDefault="00B1298F" w:rsidP="00856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98F">
              <w:rPr>
                <w:rFonts w:ascii="Times New Roman" w:hAnsi="Times New Roman" w:cs="Times New Roman"/>
                <w:sz w:val="28"/>
                <w:szCs w:val="28"/>
              </w:rPr>
              <w:t>12.00-12.40</w:t>
            </w:r>
          </w:p>
        </w:tc>
        <w:tc>
          <w:tcPr>
            <w:tcW w:w="2540" w:type="dxa"/>
          </w:tcPr>
          <w:p w:rsidR="00B1298F" w:rsidRPr="00B1298F" w:rsidRDefault="00B1298F" w:rsidP="00856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98F">
              <w:rPr>
                <w:rFonts w:ascii="Times New Roman" w:hAnsi="Times New Roman" w:cs="Times New Roman"/>
                <w:sz w:val="28"/>
                <w:szCs w:val="28"/>
              </w:rPr>
              <w:t xml:space="preserve">«Царица-математика» </w:t>
            </w:r>
          </w:p>
          <w:p w:rsidR="00B1298F" w:rsidRPr="00B1298F" w:rsidRDefault="00B1298F" w:rsidP="00856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B1298F" w:rsidRPr="00B1298F" w:rsidRDefault="00B1298F" w:rsidP="00856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98F">
              <w:rPr>
                <w:rFonts w:ascii="Times New Roman" w:hAnsi="Times New Roman" w:cs="Times New Roman"/>
                <w:sz w:val="28"/>
                <w:szCs w:val="28"/>
              </w:rPr>
              <w:t>«Праздники, традиции и ремесла России»</w:t>
            </w:r>
          </w:p>
          <w:p w:rsidR="00B1298F" w:rsidRPr="00B1298F" w:rsidRDefault="00B1298F" w:rsidP="00856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B1298F" w:rsidRPr="00B1298F" w:rsidRDefault="00B1298F" w:rsidP="00856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9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55" w:type="dxa"/>
          </w:tcPr>
          <w:p w:rsidR="00B1298F" w:rsidRPr="00B1298F" w:rsidRDefault="00B1298F" w:rsidP="00856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98F">
              <w:rPr>
                <w:rFonts w:ascii="Times New Roman" w:hAnsi="Times New Roman" w:cs="Times New Roman"/>
                <w:sz w:val="28"/>
                <w:szCs w:val="28"/>
              </w:rPr>
              <w:t>«Царица-математика</w:t>
            </w:r>
          </w:p>
          <w:p w:rsidR="00B1298F" w:rsidRPr="00B1298F" w:rsidRDefault="00B1298F" w:rsidP="00856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B1298F" w:rsidRPr="00B1298F" w:rsidRDefault="00B1298F" w:rsidP="00856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98F">
              <w:rPr>
                <w:rFonts w:ascii="Times New Roman" w:hAnsi="Times New Roman" w:cs="Times New Roman"/>
                <w:sz w:val="28"/>
                <w:szCs w:val="28"/>
              </w:rPr>
              <w:t>«Окружающий нас  мир»</w:t>
            </w:r>
          </w:p>
        </w:tc>
        <w:tc>
          <w:tcPr>
            <w:tcW w:w="769" w:type="dxa"/>
            <w:vMerge w:val="restart"/>
          </w:tcPr>
          <w:p w:rsidR="00B1298F" w:rsidRPr="00B1298F" w:rsidRDefault="00B1298F" w:rsidP="00856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98F" w:rsidRPr="00B1298F" w:rsidRDefault="00B1298F" w:rsidP="00856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98F" w:rsidRPr="00B1298F" w:rsidRDefault="00B1298F" w:rsidP="00856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98F" w:rsidRPr="00B1298F" w:rsidRDefault="00B1298F" w:rsidP="00856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98F" w:rsidRPr="00B1298F" w:rsidRDefault="00B1298F" w:rsidP="00856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98F">
              <w:rPr>
                <w:rFonts w:ascii="Times New Roman" w:hAnsi="Times New Roman" w:cs="Times New Roman"/>
                <w:sz w:val="28"/>
                <w:szCs w:val="28"/>
              </w:rPr>
              <w:t>10ч</w:t>
            </w:r>
          </w:p>
        </w:tc>
      </w:tr>
      <w:tr w:rsidR="00B1298F" w:rsidRPr="00B1298F" w:rsidTr="00B1298F">
        <w:tc>
          <w:tcPr>
            <w:tcW w:w="923" w:type="dxa"/>
            <w:vMerge/>
          </w:tcPr>
          <w:p w:rsidR="00B1298F" w:rsidRPr="00B1298F" w:rsidRDefault="00B1298F" w:rsidP="008563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1" w:type="dxa"/>
          </w:tcPr>
          <w:p w:rsidR="00B1298F" w:rsidRPr="00B1298F" w:rsidRDefault="00B1298F" w:rsidP="00856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98F">
              <w:rPr>
                <w:rFonts w:ascii="Times New Roman" w:hAnsi="Times New Roman" w:cs="Times New Roman"/>
                <w:sz w:val="28"/>
                <w:szCs w:val="28"/>
              </w:rPr>
              <w:t>12.50-13.30</w:t>
            </w:r>
          </w:p>
        </w:tc>
        <w:tc>
          <w:tcPr>
            <w:tcW w:w="2540" w:type="dxa"/>
          </w:tcPr>
          <w:p w:rsidR="00B1298F" w:rsidRPr="00B1298F" w:rsidRDefault="00B1298F" w:rsidP="008B4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98F">
              <w:rPr>
                <w:rFonts w:ascii="Times New Roman" w:hAnsi="Times New Roman" w:cs="Times New Roman"/>
                <w:sz w:val="28"/>
                <w:szCs w:val="28"/>
              </w:rPr>
              <w:t>«Основы православной культуры»</w:t>
            </w:r>
          </w:p>
          <w:p w:rsidR="00B1298F" w:rsidRPr="00B1298F" w:rsidRDefault="00B1298F" w:rsidP="00856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B1298F" w:rsidRPr="00B1298F" w:rsidRDefault="00B1298F" w:rsidP="00856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98F">
              <w:rPr>
                <w:rFonts w:ascii="Times New Roman" w:hAnsi="Times New Roman" w:cs="Times New Roman"/>
                <w:sz w:val="28"/>
                <w:szCs w:val="28"/>
              </w:rPr>
              <w:t>«Путешествие по стране этикета»</w:t>
            </w:r>
          </w:p>
        </w:tc>
        <w:tc>
          <w:tcPr>
            <w:tcW w:w="2104" w:type="dxa"/>
          </w:tcPr>
          <w:p w:rsidR="00B1298F" w:rsidRPr="00B1298F" w:rsidRDefault="00B1298F" w:rsidP="00856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B1298F" w:rsidRPr="00B1298F" w:rsidRDefault="00B1298F" w:rsidP="00856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98F">
              <w:rPr>
                <w:rFonts w:ascii="Times New Roman" w:hAnsi="Times New Roman" w:cs="Times New Roman"/>
                <w:sz w:val="28"/>
                <w:szCs w:val="28"/>
              </w:rPr>
              <w:t>« Юный турист: изучаю родной край»</w:t>
            </w:r>
          </w:p>
        </w:tc>
        <w:tc>
          <w:tcPr>
            <w:tcW w:w="2760" w:type="dxa"/>
          </w:tcPr>
          <w:p w:rsidR="00B1298F" w:rsidRPr="00B1298F" w:rsidRDefault="00B1298F" w:rsidP="00856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98F">
              <w:rPr>
                <w:rFonts w:ascii="Times New Roman" w:hAnsi="Times New Roman" w:cs="Times New Roman"/>
                <w:sz w:val="28"/>
                <w:szCs w:val="28"/>
              </w:rPr>
              <w:t>«Финансовая грамотность»</w:t>
            </w:r>
          </w:p>
        </w:tc>
        <w:tc>
          <w:tcPr>
            <w:tcW w:w="769" w:type="dxa"/>
            <w:vMerge/>
          </w:tcPr>
          <w:p w:rsidR="00B1298F" w:rsidRPr="00B1298F" w:rsidRDefault="00B1298F" w:rsidP="008563B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1298F" w:rsidRPr="00B1298F" w:rsidTr="00B1298F">
        <w:trPr>
          <w:trHeight w:val="770"/>
        </w:trPr>
        <w:tc>
          <w:tcPr>
            <w:tcW w:w="923" w:type="dxa"/>
            <w:vMerge/>
          </w:tcPr>
          <w:p w:rsidR="00B1298F" w:rsidRPr="00B1298F" w:rsidRDefault="00B1298F" w:rsidP="008563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1" w:type="dxa"/>
          </w:tcPr>
          <w:p w:rsidR="00B1298F" w:rsidRPr="00B1298F" w:rsidRDefault="00B1298F" w:rsidP="008B4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98F">
              <w:rPr>
                <w:rFonts w:ascii="Times New Roman" w:hAnsi="Times New Roman" w:cs="Times New Roman"/>
                <w:sz w:val="28"/>
                <w:szCs w:val="28"/>
              </w:rPr>
              <w:t>13.00-13.40</w:t>
            </w:r>
          </w:p>
        </w:tc>
        <w:tc>
          <w:tcPr>
            <w:tcW w:w="2540" w:type="dxa"/>
          </w:tcPr>
          <w:p w:rsidR="00B1298F" w:rsidRPr="00B1298F" w:rsidRDefault="00B1298F" w:rsidP="008B4B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B1298F" w:rsidRPr="00B1298F" w:rsidRDefault="00B1298F" w:rsidP="00856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B1298F" w:rsidRPr="00B1298F" w:rsidRDefault="00B1298F" w:rsidP="00856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98F">
              <w:rPr>
                <w:rFonts w:ascii="Times New Roman" w:hAnsi="Times New Roman" w:cs="Times New Roman"/>
                <w:sz w:val="28"/>
                <w:szCs w:val="28"/>
              </w:rPr>
              <w:t>« Юный шахматист»</w:t>
            </w:r>
          </w:p>
        </w:tc>
        <w:tc>
          <w:tcPr>
            <w:tcW w:w="2955" w:type="dxa"/>
          </w:tcPr>
          <w:p w:rsidR="00B1298F" w:rsidRPr="00B1298F" w:rsidRDefault="00B1298F" w:rsidP="00856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9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60" w:type="dxa"/>
          </w:tcPr>
          <w:p w:rsidR="00B1298F" w:rsidRPr="00B1298F" w:rsidRDefault="00B1298F" w:rsidP="00856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vMerge/>
          </w:tcPr>
          <w:p w:rsidR="00B1298F" w:rsidRPr="00B1298F" w:rsidRDefault="00B1298F" w:rsidP="008563B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1298F" w:rsidRPr="00B1298F" w:rsidTr="00B1298F">
        <w:trPr>
          <w:trHeight w:val="770"/>
        </w:trPr>
        <w:tc>
          <w:tcPr>
            <w:tcW w:w="923" w:type="dxa"/>
          </w:tcPr>
          <w:p w:rsidR="00B1298F" w:rsidRPr="00B1298F" w:rsidRDefault="00B1298F" w:rsidP="008563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1" w:type="dxa"/>
          </w:tcPr>
          <w:p w:rsidR="00B1298F" w:rsidRPr="00B1298F" w:rsidRDefault="00B1298F" w:rsidP="008B4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98F">
              <w:rPr>
                <w:rFonts w:ascii="Times New Roman" w:hAnsi="Times New Roman" w:cs="Times New Roman"/>
                <w:sz w:val="28"/>
                <w:szCs w:val="28"/>
              </w:rPr>
              <w:t>13.50-14.30</w:t>
            </w:r>
          </w:p>
        </w:tc>
        <w:tc>
          <w:tcPr>
            <w:tcW w:w="2540" w:type="dxa"/>
          </w:tcPr>
          <w:p w:rsidR="00B1298F" w:rsidRPr="00B1298F" w:rsidRDefault="00B1298F" w:rsidP="008B4B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B1298F" w:rsidRPr="00B1298F" w:rsidRDefault="00B1298F" w:rsidP="00856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B1298F" w:rsidRPr="00B1298F" w:rsidRDefault="00B1298F" w:rsidP="00856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98F">
              <w:rPr>
                <w:rFonts w:ascii="Times New Roman" w:hAnsi="Times New Roman" w:cs="Times New Roman"/>
                <w:sz w:val="28"/>
                <w:szCs w:val="28"/>
              </w:rPr>
              <w:t>« Разговор о правильном питании»</w:t>
            </w:r>
          </w:p>
        </w:tc>
        <w:tc>
          <w:tcPr>
            <w:tcW w:w="2955" w:type="dxa"/>
          </w:tcPr>
          <w:p w:rsidR="00B1298F" w:rsidRPr="00B1298F" w:rsidRDefault="00B1298F" w:rsidP="00856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B1298F" w:rsidRPr="00B1298F" w:rsidRDefault="00B1298F" w:rsidP="00856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vMerge/>
          </w:tcPr>
          <w:p w:rsidR="00B1298F" w:rsidRPr="00B1298F" w:rsidRDefault="00B1298F" w:rsidP="008563B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8B4BF0" w:rsidRPr="00B1298F" w:rsidRDefault="008B4BF0" w:rsidP="0092346C">
      <w:pPr>
        <w:rPr>
          <w:rFonts w:ascii="Times New Roman" w:hAnsi="Times New Roman" w:cs="Times New Roman"/>
          <w:sz w:val="28"/>
          <w:szCs w:val="28"/>
        </w:rPr>
      </w:pPr>
    </w:p>
    <w:p w:rsidR="008B4BF0" w:rsidRPr="00B1298F" w:rsidRDefault="008B4BF0" w:rsidP="0092346C">
      <w:pPr>
        <w:rPr>
          <w:rFonts w:ascii="Times New Roman" w:hAnsi="Times New Roman" w:cs="Times New Roman"/>
          <w:sz w:val="28"/>
          <w:szCs w:val="28"/>
        </w:rPr>
      </w:pPr>
    </w:p>
    <w:p w:rsidR="00615870" w:rsidRPr="00285E17" w:rsidRDefault="00615870" w:rsidP="0092346C">
      <w:pPr>
        <w:rPr>
          <w:rFonts w:ascii="Times New Roman" w:hAnsi="Times New Roman" w:cs="Times New Roman"/>
          <w:sz w:val="28"/>
          <w:szCs w:val="28"/>
        </w:rPr>
      </w:pPr>
    </w:p>
    <w:p w:rsidR="00615870" w:rsidRPr="00285E17" w:rsidRDefault="00615870" w:rsidP="0092346C">
      <w:pPr>
        <w:rPr>
          <w:rFonts w:ascii="Times New Roman" w:hAnsi="Times New Roman" w:cs="Times New Roman"/>
          <w:sz w:val="28"/>
          <w:szCs w:val="28"/>
        </w:rPr>
      </w:pPr>
    </w:p>
    <w:p w:rsidR="00615870" w:rsidRPr="00285E17" w:rsidRDefault="00615870" w:rsidP="0092346C">
      <w:pPr>
        <w:rPr>
          <w:rFonts w:ascii="Times New Roman" w:hAnsi="Times New Roman" w:cs="Times New Roman"/>
          <w:sz w:val="28"/>
          <w:szCs w:val="28"/>
        </w:rPr>
      </w:pPr>
    </w:p>
    <w:p w:rsidR="00615870" w:rsidRPr="00285E17" w:rsidRDefault="00615870" w:rsidP="0092346C">
      <w:pPr>
        <w:rPr>
          <w:rFonts w:ascii="Times New Roman" w:hAnsi="Times New Roman" w:cs="Times New Roman"/>
          <w:sz w:val="28"/>
          <w:szCs w:val="28"/>
        </w:rPr>
      </w:pPr>
    </w:p>
    <w:p w:rsidR="00615870" w:rsidRDefault="00615870" w:rsidP="0092346C">
      <w:pPr>
        <w:rPr>
          <w:rFonts w:ascii="Times New Roman" w:hAnsi="Times New Roman" w:cs="Times New Roman"/>
          <w:sz w:val="28"/>
          <w:szCs w:val="28"/>
        </w:rPr>
      </w:pPr>
    </w:p>
    <w:p w:rsidR="00615870" w:rsidRDefault="00615870" w:rsidP="0092346C">
      <w:pPr>
        <w:rPr>
          <w:rFonts w:ascii="Times New Roman" w:hAnsi="Times New Roman" w:cs="Times New Roman"/>
          <w:sz w:val="28"/>
          <w:szCs w:val="28"/>
        </w:rPr>
      </w:pPr>
    </w:p>
    <w:p w:rsidR="00615870" w:rsidRDefault="00615870" w:rsidP="0092346C">
      <w:pPr>
        <w:rPr>
          <w:rFonts w:ascii="Times New Roman" w:hAnsi="Times New Roman" w:cs="Times New Roman"/>
          <w:sz w:val="28"/>
          <w:szCs w:val="28"/>
        </w:rPr>
      </w:pPr>
    </w:p>
    <w:p w:rsidR="00615870" w:rsidRDefault="00615870" w:rsidP="0092346C">
      <w:pPr>
        <w:rPr>
          <w:rFonts w:ascii="Times New Roman" w:hAnsi="Times New Roman" w:cs="Times New Roman"/>
          <w:sz w:val="28"/>
          <w:szCs w:val="28"/>
        </w:rPr>
      </w:pPr>
    </w:p>
    <w:p w:rsidR="00615870" w:rsidRDefault="00615870" w:rsidP="0092346C">
      <w:pPr>
        <w:rPr>
          <w:rFonts w:ascii="Times New Roman" w:hAnsi="Times New Roman" w:cs="Times New Roman"/>
          <w:sz w:val="28"/>
          <w:szCs w:val="28"/>
        </w:rPr>
      </w:pPr>
    </w:p>
    <w:p w:rsidR="0092346C" w:rsidRDefault="009234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46C" w:rsidRDefault="009234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46C" w:rsidRDefault="009234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2346C" w:rsidSect="00E5761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72A1"/>
    <w:rsid w:val="00016B0C"/>
    <w:rsid w:val="0003247A"/>
    <w:rsid w:val="00070BE0"/>
    <w:rsid w:val="000F00F0"/>
    <w:rsid w:val="000F5EDC"/>
    <w:rsid w:val="001A459F"/>
    <w:rsid w:val="001B1111"/>
    <w:rsid w:val="002025F8"/>
    <w:rsid w:val="0022327A"/>
    <w:rsid w:val="0023093A"/>
    <w:rsid w:val="00272609"/>
    <w:rsid w:val="00285E17"/>
    <w:rsid w:val="002E2272"/>
    <w:rsid w:val="002F1F3D"/>
    <w:rsid w:val="00354134"/>
    <w:rsid w:val="00403CD9"/>
    <w:rsid w:val="0048078E"/>
    <w:rsid w:val="00494BEE"/>
    <w:rsid w:val="004E6504"/>
    <w:rsid w:val="005478D9"/>
    <w:rsid w:val="005855DD"/>
    <w:rsid w:val="00594E95"/>
    <w:rsid w:val="005A3CA7"/>
    <w:rsid w:val="005A3EB5"/>
    <w:rsid w:val="00600FCE"/>
    <w:rsid w:val="00605946"/>
    <w:rsid w:val="00615870"/>
    <w:rsid w:val="0063724A"/>
    <w:rsid w:val="006B79C2"/>
    <w:rsid w:val="007246F0"/>
    <w:rsid w:val="007779C5"/>
    <w:rsid w:val="007E4BEE"/>
    <w:rsid w:val="00810A4B"/>
    <w:rsid w:val="008166D1"/>
    <w:rsid w:val="00845229"/>
    <w:rsid w:val="008B4BF0"/>
    <w:rsid w:val="0092346C"/>
    <w:rsid w:val="00933E50"/>
    <w:rsid w:val="00943D69"/>
    <w:rsid w:val="009D39A4"/>
    <w:rsid w:val="00A30675"/>
    <w:rsid w:val="00A73430"/>
    <w:rsid w:val="00A8184A"/>
    <w:rsid w:val="00AB0F39"/>
    <w:rsid w:val="00AD0001"/>
    <w:rsid w:val="00AE22C3"/>
    <w:rsid w:val="00AE3E56"/>
    <w:rsid w:val="00B1298F"/>
    <w:rsid w:val="00B13B17"/>
    <w:rsid w:val="00B27DB0"/>
    <w:rsid w:val="00B74334"/>
    <w:rsid w:val="00B93BBD"/>
    <w:rsid w:val="00BD72A1"/>
    <w:rsid w:val="00C55737"/>
    <w:rsid w:val="00D63F93"/>
    <w:rsid w:val="00D706D1"/>
    <w:rsid w:val="00E13813"/>
    <w:rsid w:val="00E512F2"/>
    <w:rsid w:val="00E5761C"/>
    <w:rsid w:val="00EE2A8D"/>
    <w:rsid w:val="00F20E40"/>
    <w:rsid w:val="00F36BF6"/>
    <w:rsid w:val="00F53C3F"/>
    <w:rsid w:val="00F84448"/>
    <w:rsid w:val="00F94FA6"/>
    <w:rsid w:val="00FA41B9"/>
    <w:rsid w:val="00FB2A22"/>
    <w:rsid w:val="00FB4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2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ООШ№31</dc:creator>
  <cp:lastModifiedBy>ASUS</cp:lastModifiedBy>
  <cp:revision>4</cp:revision>
  <cp:lastPrinted>2018-09-26T15:33:00Z</cp:lastPrinted>
  <dcterms:created xsi:type="dcterms:W3CDTF">2019-08-26T10:08:00Z</dcterms:created>
  <dcterms:modified xsi:type="dcterms:W3CDTF">2019-08-26T10:56:00Z</dcterms:modified>
</cp:coreProperties>
</file>