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0" w:rsidRPr="000F00F0" w:rsidRDefault="00BD72A1" w:rsidP="0023093A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« Согласовано»                                                                                                                                                     </w:t>
      </w:r>
      <w:r w:rsidR="000F5E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00F0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3093A" w:rsidRDefault="00BD72A1" w:rsidP="0023093A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                                                                      </w:t>
      </w:r>
      <w:r w:rsidR="000F5E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00F0">
        <w:rPr>
          <w:rFonts w:ascii="Times New Roman" w:hAnsi="Times New Roman" w:cs="Times New Roman"/>
          <w:sz w:val="24"/>
          <w:szCs w:val="24"/>
        </w:rPr>
        <w:t>Директор МБОУООШ №</w:t>
      </w:r>
      <w:r w:rsidR="0023093A">
        <w:rPr>
          <w:rFonts w:ascii="Times New Roman" w:hAnsi="Times New Roman" w:cs="Times New Roman"/>
          <w:sz w:val="24"/>
          <w:szCs w:val="24"/>
        </w:rPr>
        <w:t>31</w:t>
      </w:r>
    </w:p>
    <w:p w:rsidR="0023093A" w:rsidRDefault="0023093A" w:rsidP="0023093A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Недобега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                                                                                                                                                       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BD72A1" w:rsidRPr="0023093A" w:rsidRDefault="0023093A" w:rsidP="0023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3A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внеурочных </w:t>
      </w:r>
      <w:r w:rsidR="00070BE0">
        <w:rPr>
          <w:rFonts w:ascii="Times New Roman" w:hAnsi="Times New Roman" w:cs="Times New Roman"/>
          <w:b/>
          <w:sz w:val="24"/>
          <w:szCs w:val="24"/>
        </w:rPr>
        <w:t xml:space="preserve">занятий по ФГОС </w:t>
      </w:r>
      <w:r w:rsidR="005A3CA7">
        <w:rPr>
          <w:rFonts w:ascii="Times New Roman" w:hAnsi="Times New Roman" w:cs="Times New Roman"/>
          <w:b/>
          <w:sz w:val="24"/>
          <w:szCs w:val="24"/>
        </w:rPr>
        <w:t>Н</w:t>
      </w:r>
      <w:r w:rsidR="0022327A">
        <w:rPr>
          <w:rFonts w:ascii="Times New Roman" w:hAnsi="Times New Roman" w:cs="Times New Roman"/>
          <w:b/>
          <w:sz w:val="24"/>
          <w:szCs w:val="24"/>
        </w:rPr>
        <w:t>ОО на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93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pPr w:leftFromText="180" w:rightFromText="180" w:vertAnchor="text" w:horzAnchor="margin" w:tblpXSpec="center" w:tblpY="70"/>
        <w:tblW w:w="15735" w:type="dxa"/>
        <w:tblLook w:val="04A0"/>
      </w:tblPr>
      <w:tblGrid>
        <w:gridCol w:w="851"/>
        <w:gridCol w:w="1134"/>
        <w:gridCol w:w="2551"/>
        <w:gridCol w:w="2564"/>
        <w:gridCol w:w="2112"/>
        <w:gridCol w:w="3370"/>
        <w:gridCol w:w="2382"/>
        <w:gridCol w:w="771"/>
      </w:tblGrid>
      <w:tr w:rsidR="00AB0F39" w:rsidTr="005A3EB5">
        <w:tc>
          <w:tcPr>
            <w:tcW w:w="851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64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70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2" w:type="dxa"/>
          </w:tcPr>
          <w:p w:rsidR="00AB0F39" w:rsidRPr="00615870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1" w:type="dxa"/>
          </w:tcPr>
          <w:p w:rsidR="00AB0F39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39" w:rsidRPr="00AE22C3" w:rsidTr="005A3EB5">
        <w:trPr>
          <w:trHeight w:val="800"/>
        </w:trPr>
        <w:tc>
          <w:tcPr>
            <w:tcW w:w="851" w:type="dxa"/>
            <w:vMerge w:val="restart"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</w:t>
            </w: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:rsidR="002F1F3D" w:rsidRPr="00810A4B" w:rsidRDefault="002F1F3D" w:rsidP="002F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шахматист»</w:t>
            </w:r>
          </w:p>
          <w:p w:rsidR="00AB0F39" w:rsidRPr="00810A4B" w:rsidRDefault="002F1F3D" w:rsidP="002F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Невенчаная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Н.А)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Школа тайн и открытий»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« Финансовая грамотность»</w:t>
            </w:r>
          </w:p>
          <w:p w:rsidR="00AB0F39" w:rsidRPr="00810A4B" w:rsidRDefault="00FA41B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(Шевцова Н.А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7779C5" w:rsidRPr="00810A4B" w:rsidRDefault="00AB0F39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79C5" w:rsidRPr="00810A4B">
              <w:rPr>
                <w:rFonts w:ascii="Times New Roman" w:hAnsi="Times New Roman" w:cs="Times New Roman"/>
                <w:sz w:val="20"/>
                <w:szCs w:val="20"/>
              </w:rPr>
              <w:t>Школа безопасности»</w:t>
            </w:r>
          </w:p>
          <w:p w:rsidR="00AB0F39" w:rsidRPr="00810A4B" w:rsidRDefault="007779C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Безопасные дороги Кубани)</w:t>
            </w:r>
            <w:r w:rsidR="00FA41B9"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Рвачева А.Т</w:t>
            </w:r>
          </w:p>
        </w:tc>
        <w:tc>
          <w:tcPr>
            <w:tcW w:w="771" w:type="dxa"/>
            <w:vMerge w:val="restart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</w:tr>
      <w:tr w:rsidR="00AB0F39" w:rsidRPr="00AE22C3" w:rsidTr="005A3EB5">
        <w:trPr>
          <w:trHeight w:val="713"/>
        </w:trPr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>История и культура кубанского казачества</w:t>
            </w: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0F39" w:rsidRPr="00810A4B" w:rsidRDefault="001A459F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2564" w:type="dxa"/>
          </w:tcPr>
          <w:p w:rsidR="00AB0F39" w:rsidRPr="00810A4B" w:rsidRDefault="001A459F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Занимательная информатика»</w:t>
            </w:r>
          </w:p>
          <w:p w:rsidR="001A459F" w:rsidRPr="00810A4B" w:rsidRDefault="00FA41B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Макеева В.В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Разговор о правильном питании»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3370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«Я и мир»</w:t>
            </w:r>
          </w:p>
          <w:p w:rsidR="00AB0F39" w:rsidRPr="00810A4B" w:rsidRDefault="00FA41B9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А.И</w:t>
            </w:r>
            <w:r w:rsidR="007779C5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турист: изучаю родной край»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Кравченко И.Н)</w:t>
            </w: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rPr>
          <w:trHeight w:val="523"/>
        </w:trPr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0" w:type="dxa"/>
          </w:tcPr>
          <w:p w:rsidR="005A3EB5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Основы православной культуры»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А.В)</w:t>
            </w: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rPr>
          <w:trHeight w:val="620"/>
        </w:trPr>
        <w:tc>
          <w:tcPr>
            <w:tcW w:w="851" w:type="dxa"/>
            <w:vMerge w:val="restart"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Финансовая грамотность»</w:t>
            </w:r>
          </w:p>
          <w:p w:rsidR="00AB0F39" w:rsidRPr="00810A4B" w:rsidRDefault="00FA41B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(Шевцова Н.А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Занимательная информатика»</w:t>
            </w:r>
          </w:p>
          <w:p w:rsidR="00AB0F39" w:rsidRPr="00810A4B" w:rsidRDefault="00FA41B9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Макеева В.В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турист: изучаю родной край»</w:t>
            </w:r>
          </w:p>
          <w:p w:rsidR="00AB0F39" w:rsidRPr="00810A4B" w:rsidRDefault="00FA41B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Марукян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Э.Ю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2" w:type="dxa"/>
          </w:tcPr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М.В.)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</w:tr>
      <w:tr w:rsidR="00AB0F39" w:rsidRPr="00AE22C3" w:rsidTr="005A3EB5"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551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«Я и мир»</w:t>
            </w:r>
          </w:p>
          <w:p w:rsidR="00AB0F39" w:rsidRPr="00810A4B" w:rsidRDefault="00FA41B9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А.В</w:t>
            </w:r>
            <w:r w:rsidR="007779C5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Школа тайн и открытий»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шахматист»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Невенчаная Н.А)</w:t>
            </w:r>
          </w:p>
        </w:tc>
        <w:tc>
          <w:tcPr>
            <w:tcW w:w="3370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Безопасные дороги Кубани)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Основы православной культуры</w:t>
            </w:r>
            <w:proofErr w:type="gram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А.В)</w:t>
            </w: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Разговор о правильном питании</w:t>
            </w:r>
            <w:proofErr w:type="gram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c>
          <w:tcPr>
            <w:tcW w:w="851" w:type="dxa"/>
            <w:vMerge w:val="restart"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551" w:type="dxa"/>
          </w:tcPr>
          <w:p w:rsidR="005A3EB5" w:rsidRPr="00810A4B" w:rsidRDefault="001A459F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Занимательная информатика»</w:t>
            </w:r>
          </w:p>
          <w:p w:rsidR="00AB0F39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</w:t>
            </w:r>
            <w:r w:rsidR="005A3EB5" w:rsidRPr="00810A4B">
              <w:rPr>
                <w:rFonts w:ascii="Times New Roman" w:hAnsi="Times New Roman" w:cs="Times New Roman"/>
                <w:sz w:val="20"/>
                <w:szCs w:val="20"/>
              </w:rPr>
              <w:t>А.В)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Школа тайн и открытий»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771" w:type="dxa"/>
            <w:vMerge w:val="restart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</w:tr>
      <w:tr w:rsidR="00AB0F39" w:rsidRPr="00AE22C3" w:rsidTr="005A3EB5">
        <w:trPr>
          <w:trHeight w:val="816"/>
        </w:trPr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Финансовая грамотность»</w:t>
            </w:r>
          </w:p>
          <w:p w:rsidR="00AB0F39" w:rsidRPr="00810A4B" w:rsidRDefault="005A3EB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(Шевцова Н.А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«Я и мир»</w:t>
            </w:r>
          </w:p>
          <w:p w:rsidR="00AB0F39" w:rsidRPr="00810A4B" w:rsidRDefault="005A3EB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А.И</w:t>
            </w:r>
            <w:r w:rsidR="007779C5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турист: изучаю родной край»</w:t>
            </w:r>
          </w:p>
          <w:p w:rsidR="00AB0F39" w:rsidRPr="00810A4B" w:rsidRDefault="005A3EB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Марукян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Э.Ю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Основы православной культуры»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А.В)</w:t>
            </w: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шахматист»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Невенчаная Н.А)</w:t>
            </w: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rPr>
          <w:trHeight w:val="414"/>
        </w:trPr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4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Безопасные дороги Кубани)</w:t>
            </w:r>
            <w:r w:rsidR="005A3EB5"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Рвачева А.И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AB0F39" w:rsidRPr="00810A4B" w:rsidRDefault="001A459F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Разговор о правильном питании»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F39" w:rsidRPr="00AE22C3" w:rsidTr="005A3EB5">
        <w:tc>
          <w:tcPr>
            <w:tcW w:w="851" w:type="dxa"/>
            <w:vMerge w:val="restart"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>Я и мир</w:t>
            </w: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0F39" w:rsidRPr="00810A4B" w:rsidRDefault="005A3EB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Толмачева А.В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</w:tr>
      <w:tr w:rsidR="00AB0F39" w:rsidRPr="00AE22C3" w:rsidTr="005A3EB5">
        <w:trPr>
          <w:trHeight w:val="986"/>
        </w:trPr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Школа тайн и открытий»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шахматист»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Невенчаная Н.А)</w:t>
            </w:r>
          </w:p>
        </w:tc>
        <w:tc>
          <w:tcPr>
            <w:tcW w:w="2112" w:type="dxa"/>
          </w:tcPr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AB0F39" w:rsidRPr="00810A4B" w:rsidRDefault="001A459F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3370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Разговор о правильном питании»</w:t>
            </w:r>
          </w:p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Недобега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Л.Н)</w:t>
            </w:r>
          </w:p>
        </w:tc>
        <w:tc>
          <w:tcPr>
            <w:tcW w:w="2382" w:type="dxa"/>
          </w:tcPr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  <w:p w:rsidR="007779C5" w:rsidRPr="00810A4B" w:rsidRDefault="007779C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Безопасные дороги Кубани)</w:t>
            </w:r>
            <w:r w:rsidR="005A3EB5"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Рвачева А.И</w:t>
            </w:r>
          </w:p>
          <w:p w:rsidR="00AB0F39" w:rsidRPr="00810A4B" w:rsidRDefault="00AB0F39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39" w:rsidRPr="00AE22C3" w:rsidTr="005A3EB5">
        <w:tc>
          <w:tcPr>
            <w:tcW w:w="851" w:type="dxa"/>
            <w:vMerge/>
          </w:tcPr>
          <w:p w:rsidR="00AB0F39" w:rsidRPr="00AE22C3" w:rsidRDefault="00AB0F39" w:rsidP="00AB0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C3"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</w:tc>
        <w:tc>
          <w:tcPr>
            <w:tcW w:w="2551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Юный турист: изучаю родной край»</w:t>
            </w:r>
          </w:p>
          <w:p w:rsidR="00AB0F39" w:rsidRPr="00810A4B" w:rsidRDefault="005A3EB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Марукян</w:t>
            </w:r>
            <w:proofErr w:type="spellEnd"/>
            <w:r w:rsidRPr="00810A4B">
              <w:rPr>
                <w:rFonts w:ascii="Times New Roman" w:hAnsi="Times New Roman" w:cs="Times New Roman"/>
                <w:sz w:val="20"/>
                <w:szCs w:val="20"/>
              </w:rPr>
              <w:t xml:space="preserve"> Э.Ю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4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B0F39" w:rsidRPr="00810A4B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Финансовая грамотность»</w:t>
            </w:r>
          </w:p>
          <w:p w:rsidR="00AB0F39" w:rsidRPr="00810A4B" w:rsidRDefault="005A3EB5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(Шевцова Н.А</w:t>
            </w:r>
            <w:r w:rsidR="00AB0F39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0" w:type="dxa"/>
          </w:tcPr>
          <w:p w:rsidR="001A459F" w:rsidRPr="00810A4B" w:rsidRDefault="001A459F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Финансовая грамотность»</w:t>
            </w:r>
          </w:p>
          <w:p w:rsidR="00AB0F39" w:rsidRPr="00810A4B" w:rsidRDefault="005A3EB5" w:rsidP="001A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Шевцова Н.А</w:t>
            </w:r>
            <w:r w:rsidR="001A459F" w:rsidRPr="00810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2" w:type="dxa"/>
          </w:tcPr>
          <w:p w:rsidR="005A3EB5" w:rsidRPr="00810A4B" w:rsidRDefault="001A459F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« Занимательная информатика»</w:t>
            </w:r>
          </w:p>
          <w:p w:rsidR="00AB0F39" w:rsidRPr="00810A4B" w:rsidRDefault="005A3EB5" w:rsidP="0077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4B">
              <w:rPr>
                <w:rFonts w:ascii="Times New Roman" w:hAnsi="Times New Roman" w:cs="Times New Roman"/>
                <w:sz w:val="20"/>
                <w:szCs w:val="20"/>
              </w:rPr>
              <w:t>( Макеева В.В)</w:t>
            </w:r>
          </w:p>
        </w:tc>
        <w:tc>
          <w:tcPr>
            <w:tcW w:w="771" w:type="dxa"/>
            <w:vMerge/>
          </w:tcPr>
          <w:p w:rsidR="00AB0F39" w:rsidRPr="00AE22C3" w:rsidRDefault="00AB0F39" w:rsidP="00AB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F39" w:rsidRDefault="00E512F2" w:rsidP="0023093A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22C3" w:rsidRPr="000F00F0">
        <w:rPr>
          <w:rFonts w:ascii="Times New Roman" w:hAnsi="Times New Roman" w:cs="Times New Roman"/>
          <w:sz w:val="24"/>
          <w:szCs w:val="24"/>
        </w:rPr>
        <w:t xml:space="preserve">« 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« Утверждаю»</w:t>
      </w:r>
    </w:p>
    <w:p w:rsidR="00AE22C3" w:rsidRPr="00AB0F39" w:rsidRDefault="00E512F2" w:rsidP="0023093A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                                                                                                     Директор МБОУООШ №31  </w:t>
      </w:r>
    </w:p>
    <w:p w:rsidR="00AE22C3" w:rsidRPr="000F00F0" w:rsidRDefault="00AE22C3" w:rsidP="00230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0F00F0">
        <w:rPr>
          <w:rFonts w:ascii="Times New Roman" w:hAnsi="Times New Roman" w:cs="Times New Roman"/>
          <w:sz w:val="24"/>
          <w:szCs w:val="24"/>
        </w:rPr>
        <w:t>Недобега</w:t>
      </w:r>
      <w:proofErr w:type="spellEnd"/>
      <w:r w:rsidRPr="000F00F0">
        <w:rPr>
          <w:rFonts w:ascii="Times New Roman" w:hAnsi="Times New Roman" w:cs="Times New Roman"/>
          <w:sz w:val="24"/>
          <w:szCs w:val="24"/>
        </w:rPr>
        <w:t xml:space="preserve"> Л.Н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F39">
        <w:rPr>
          <w:rFonts w:ascii="Times New Roman" w:hAnsi="Times New Roman" w:cs="Times New Roman"/>
          <w:sz w:val="24"/>
          <w:szCs w:val="24"/>
        </w:rPr>
        <w:t xml:space="preserve">  </w:t>
      </w:r>
      <w:r w:rsidR="00E512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F3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AB0F39"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 w:rsidR="00AB0F39"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AE22C3" w:rsidRPr="006B79C2" w:rsidRDefault="00AE22C3" w:rsidP="00AB0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2">
        <w:rPr>
          <w:rFonts w:ascii="Times New Roman" w:hAnsi="Times New Roman" w:cs="Times New Roman"/>
          <w:b/>
          <w:sz w:val="24"/>
          <w:szCs w:val="24"/>
        </w:rPr>
        <w:t>Расписание внеурочных занят</w:t>
      </w:r>
      <w:r w:rsidR="0063724A">
        <w:rPr>
          <w:rFonts w:ascii="Times New Roman" w:hAnsi="Times New Roman" w:cs="Times New Roman"/>
          <w:b/>
          <w:sz w:val="24"/>
          <w:szCs w:val="24"/>
        </w:rPr>
        <w:t>ий по ФГОС ООО на 2019-2020</w:t>
      </w:r>
      <w:r w:rsidRPr="006B79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459" w:type="dxa"/>
        <w:tblLook w:val="04A0"/>
      </w:tblPr>
      <w:tblGrid>
        <w:gridCol w:w="851"/>
        <w:gridCol w:w="992"/>
        <w:gridCol w:w="2750"/>
        <w:gridCol w:w="2547"/>
        <w:gridCol w:w="2209"/>
        <w:gridCol w:w="2842"/>
        <w:gridCol w:w="2776"/>
        <w:gridCol w:w="768"/>
      </w:tblGrid>
      <w:tr w:rsidR="00AE22C3" w:rsidRPr="006B79C2" w:rsidTr="00605946">
        <w:tc>
          <w:tcPr>
            <w:tcW w:w="851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7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09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42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76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8" w:type="dxa"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D1" w:rsidRPr="006B79C2" w:rsidTr="00605946">
        <w:tc>
          <w:tcPr>
            <w:tcW w:w="851" w:type="dxa"/>
            <w:vMerge w:val="restart"/>
          </w:tcPr>
          <w:p w:rsidR="008166D1" w:rsidRPr="006B79C2" w:rsidRDefault="008166D1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6D1" w:rsidRPr="006B79C2" w:rsidRDefault="008166D1" w:rsidP="0048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750" w:type="dxa"/>
          </w:tcPr>
          <w:p w:rsidR="008166D1" w:rsidRPr="005855DD" w:rsidRDefault="0048078E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православной культуры»</w:t>
            </w:r>
          </w:p>
          <w:p w:rsidR="0048078E" w:rsidRPr="005855DD" w:rsidRDefault="005855DD" w:rsidP="00E512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(Толмачева</w:t>
            </w:r>
            <w:proofErr w:type="gram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8078E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7" w:type="dxa"/>
          </w:tcPr>
          <w:p w:rsidR="008166D1" w:rsidRPr="005855DD" w:rsidRDefault="00E512F2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512F2" w:rsidRPr="005855DD" w:rsidRDefault="00B93BB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принимаю вызов»</w:t>
            </w:r>
          </w:p>
          <w:p w:rsidR="00B93BBD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Толмачева А.В</w:t>
            </w:r>
            <w:r w:rsidR="00B93BBD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8166D1" w:rsidRPr="005855DD" w:rsidRDefault="00E512F2" w:rsidP="00856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E512F2" w:rsidRPr="005855DD" w:rsidRDefault="005855DD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Шевцова Н.А</w:t>
            </w:r>
            <w:r w:rsidR="00E512F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8166D1" w:rsidRPr="005855DD" w:rsidRDefault="008166D1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</w:t>
            </w:r>
          </w:p>
          <w:p w:rsidR="00E512F2" w:rsidRPr="005855DD" w:rsidRDefault="005855D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</w:t>
            </w:r>
            <w:r w:rsidR="00E512F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68" w:type="dxa"/>
            <w:vMerge w:val="restart"/>
          </w:tcPr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1" w:rsidRPr="006B79C2" w:rsidRDefault="008166D1" w:rsidP="0085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8166D1" w:rsidRPr="006B79C2" w:rsidTr="00605946">
        <w:tc>
          <w:tcPr>
            <w:tcW w:w="851" w:type="dxa"/>
            <w:vMerge/>
          </w:tcPr>
          <w:p w:rsidR="008166D1" w:rsidRPr="006B79C2" w:rsidRDefault="008166D1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D1" w:rsidRPr="006B79C2" w:rsidRDefault="008166D1" w:rsidP="00AE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sz w:val="24"/>
                <w:szCs w:val="24"/>
              </w:rPr>
              <w:t>14.1 0-14.50</w:t>
            </w:r>
          </w:p>
          <w:p w:rsidR="008166D1" w:rsidRPr="006B79C2" w:rsidRDefault="008166D1" w:rsidP="00AE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8166D1" w:rsidRPr="005855DD" w:rsidRDefault="00B93BBD" w:rsidP="0081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История и современность кубанского казачества</w:t>
            </w:r>
            <w:r w:rsidR="0048078E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8078E" w:rsidRPr="005855DD" w:rsidRDefault="0048078E" w:rsidP="0081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М.В)</w:t>
            </w:r>
          </w:p>
        </w:tc>
        <w:tc>
          <w:tcPr>
            <w:tcW w:w="2547" w:type="dxa"/>
          </w:tcPr>
          <w:p w:rsidR="005855DD" w:rsidRPr="005855DD" w:rsidRDefault="005855D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</w:t>
            </w:r>
          </w:p>
          <w:p w:rsidR="0048078E" w:rsidRPr="005855DD" w:rsidRDefault="005855D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Э.Ю)</w:t>
            </w:r>
          </w:p>
        </w:tc>
        <w:tc>
          <w:tcPr>
            <w:tcW w:w="2209" w:type="dxa"/>
          </w:tcPr>
          <w:p w:rsidR="00933E50" w:rsidRPr="005855DD" w:rsidRDefault="00933E50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 класс-это класс!»</w:t>
            </w:r>
          </w:p>
          <w:p w:rsidR="00E512F2" w:rsidRPr="005855DD" w:rsidRDefault="00933E50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  <w:tc>
          <w:tcPr>
            <w:tcW w:w="2842" w:type="dxa"/>
          </w:tcPr>
          <w:p w:rsidR="008166D1" w:rsidRPr="005855DD" w:rsidRDefault="00E512F2" w:rsidP="0081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Юный шахматист»</w:t>
            </w:r>
          </w:p>
          <w:p w:rsidR="00E512F2" w:rsidRPr="005855DD" w:rsidRDefault="00E512F2" w:rsidP="0081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Невенчаная Н.А)</w:t>
            </w:r>
          </w:p>
        </w:tc>
        <w:tc>
          <w:tcPr>
            <w:tcW w:w="2776" w:type="dxa"/>
          </w:tcPr>
          <w:p w:rsidR="00016B0C" w:rsidRPr="005855DD" w:rsidRDefault="00016B0C" w:rsidP="00016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Школа безопасности"</w:t>
            </w:r>
          </w:p>
          <w:p w:rsidR="005855DD" w:rsidRPr="005855DD" w:rsidRDefault="00016B0C" w:rsidP="00016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Гражданское население в противодействии распространению идеологии и терроризма)</w:t>
            </w:r>
          </w:p>
          <w:p w:rsidR="006B79C2" w:rsidRPr="005855DD" w:rsidRDefault="005855DD" w:rsidP="00016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Рвачева А.И</w:t>
            </w:r>
          </w:p>
        </w:tc>
        <w:tc>
          <w:tcPr>
            <w:tcW w:w="768" w:type="dxa"/>
            <w:vMerge/>
          </w:tcPr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D1" w:rsidRPr="006B79C2" w:rsidTr="00605946">
        <w:tc>
          <w:tcPr>
            <w:tcW w:w="851" w:type="dxa"/>
            <w:vMerge/>
          </w:tcPr>
          <w:p w:rsidR="008166D1" w:rsidRPr="006B79C2" w:rsidRDefault="008166D1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66D1" w:rsidRPr="006B79C2" w:rsidRDefault="008166D1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750" w:type="dxa"/>
          </w:tcPr>
          <w:p w:rsidR="008166D1" w:rsidRPr="005855DD" w:rsidRDefault="008166D1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E512F2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турист: изучаю родной край» </w:t>
            </w:r>
          </w:p>
          <w:p w:rsidR="006B79C2" w:rsidRPr="005855DD" w:rsidRDefault="005855DD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</w:t>
            </w:r>
            <w:r w:rsidR="00E512F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8166D1" w:rsidRPr="005855DD" w:rsidRDefault="00E512F2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42" w:type="dxa"/>
          </w:tcPr>
          <w:p w:rsidR="008166D1" w:rsidRPr="005855DD" w:rsidRDefault="008166D1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</w:tcPr>
          <w:p w:rsidR="008166D1" w:rsidRPr="005855DD" w:rsidRDefault="008166D1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66D1" w:rsidRPr="005855DD" w:rsidRDefault="00E512F2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8" w:type="dxa"/>
            <w:vMerge/>
          </w:tcPr>
          <w:p w:rsidR="008166D1" w:rsidRPr="006B79C2" w:rsidRDefault="008166D1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9C2" w:rsidRPr="006B79C2" w:rsidTr="00605946">
        <w:tc>
          <w:tcPr>
            <w:tcW w:w="851" w:type="dxa"/>
            <w:vMerge w:val="restart"/>
          </w:tcPr>
          <w:p w:rsidR="006B79C2" w:rsidRPr="006B79C2" w:rsidRDefault="006B79C2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79C2" w:rsidRPr="005855DD" w:rsidRDefault="006B79C2" w:rsidP="00F94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 0-14.50</w:t>
            </w:r>
          </w:p>
          <w:p w:rsidR="006B79C2" w:rsidRPr="005855DD" w:rsidRDefault="006B79C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</w:tcPr>
          <w:p w:rsidR="006B79C2" w:rsidRPr="005855DD" w:rsidRDefault="006B79C2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Школа безопасности"</w:t>
            </w:r>
          </w:p>
          <w:p w:rsidR="006B79C2" w:rsidRPr="005855DD" w:rsidRDefault="006B79C2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Гражданское население в противодействии распространению идеологии и терроризма)</w:t>
            </w:r>
          </w:p>
          <w:p w:rsidR="006B79C2" w:rsidRPr="005855DD" w:rsidRDefault="005855DD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Рвачева А.И</w:t>
            </w:r>
          </w:p>
        </w:tc>
        <w:tc>
          <w:tcPr>
            <w:tcW w:w="2547" w:type="dxa"/>
          </w:tcPr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турист: изучаю родной край» </w:t>
            </w:r>
          </w:p>
          <w:p w:rsidR="006B79C2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</w:t>
            </w:r>
            <w:r w:rsidR="006B79C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</w:t>
            </w:r>
          </w:p>
          <w:p w:rsidR="006B79C2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</w:t>
            </w:r>
            <w:r w:rsidR="006B79C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6B79C2" w:rsidRPr="005855DD" w:rsidRDefault="006B79C2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6B79C2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Шевцова 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?А</w:t>
            </w:r>
            <w:proofErr w:type="gramEnd"/>
            <w:r w:rsidR="006B79C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6B79C2" w:rsidRPr="005855DD" w:rsidRDefault="006B79C2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 класс-это класс!»</w:t>
            </w:r>
          </w:p>
          <w:p w:rsidR="006B79C2" w:rsidRPr="005855DD" w:rsidRDefault="005855DD" w:rsidP="00933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Макеева 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8" w:type="dxa"/>
            <w:vMerge w:val="restart"/>
          </w:tcPr>
          <w:p w:rsidR="006B79C2" w:rsidRDefault="006B79C2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9C2" w:rsidRPr="006B79C2" w:rsidRDefault="006B79C2" w:rsidP="008563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</w:t>
            </w:r>
          </w:p>
        </w:tc>
      </w:tr>
      <w:tr w:rsidR="006B79C2" w:rsidRPr="006B79C2" w:rsidTr="00605946">
        <w:tc>
          <w:tcPr>
            <w:tcW w:w="851" w:type="dxa"/>
            <w:vMerge/>
          </w:tcPr>
          <w:p w:rsidR="006B79C2" w:rsidRPr="006B79C2" w:rsidRDefault="006B79C2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79C2" w:rsidRPr="005855DD" w:rsidRDefault="006B79C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15.00-15.40</w:t>
            </w:r>
          </w:p>
        </w:tc>
        <w:tc>
          <w:tcPr>
            <w:tcW w:w="2750" w:type="dxa"/>
          </w:tcPr>
          <w:p w:rsidR="006B79C2" w:rsidRPr="005855DD" w:rsidRDefault="006B79C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православной культуры» (Толмачева А В</w:t>
            </w:r>
            <w:proofErr w:type="gram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7" w:type="dxa"/>
          </w:tcPr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История и современность кубанского казачества»</w:t>
            </w:r>
          </w:p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proofErr w:type="gramEnd"/>
          </w:p>
        </w:tc>
        <w:tc>
          <w:tcPr>
            <w:tcW w:w="2209" w:type="dxa"/>
          </w:tcPr>
          <w:p w:rsidR="006B79C2" w:rsidRPr="005855DD" w:rsidRDefault="006B79C2" w:rsidP="00F5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принимаю вызов»</w:t>
            </w:r>
          </w:p>
          <w:p w:rsidR="006B79C2" w:rsidRPr="005855DD" w:rsidRDefault="005855DD" w:rsidP="00F5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Макеева В.В</w:t>
            </w:r>
            <w:r w:rsidR="006B79C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шахматист»</w:t>
            </w:r>
          </w:p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Невенчаная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Н.А)</w:t>
            </w:r>
          </w:p>
        </w:tc>
        <w:tc>
          <w:tcPr>
            <w:tcW w:w="2776" w:type="dxa"/>
          </w:tcPr>
          <w:p w:rsidR="006B79C2" w:rsidRPr="005855DD" w:rsidRDefault="006B79C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</w:t>
            </w:r>
          </w:p>
          <w:p w:rsidR="006B79C2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</w:t>
            </w:r>
            <w:r w:rsidR="006B79C2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68" w:type="dxa"/>
            <w:vMerge/>
          </w:tcPr>
          <w:p w:rsidR="006B79C2" w:rsidRPr="006B79C2" w:rsidRDefault="006B79C2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22C3" w:rsidRPr="006B79C2" w:rsidTr="00605946">
        <w:tc>
          <w:tcPr>
            <w:tcW w:w="851" w:type="dxa"/>
            <w:vMerge w:val="restart"/>
          </w:tcPr>
          <w:p w:rsidR="00AE22C3" w:rsidRPr="006B79C2" w:rsidRDefault="0022327A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</w:t>
            </w:r>
            <w:r w:rsidR="00AE22C3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5855DD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Основы православной культуры» </w:t>
            </w:r>
          </w:p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(Толмачева А В</w:t>
            </w:r>
            <w:proofErr w:type="gram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7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E22C3" w:rsidRPr="005855DD" w:rsidRDefault="00933E50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 класс-это класс!»</w:t>
            </w:r>
          </w:p>
          <w:p w:rsidR="00933E50" w:rsidRPr="005855DD" w:rsidRDefault="005855D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Макеева В.</w:t>
            </w:r>
            <w:proofErr w:type="gram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2" w:type="dxa"/>
          </w:tcPr>
          <w:p w:rsidR="00B93BBD" w:rsidRPr="005855DD" w:rsidRDefault="00E512F2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BBD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и современность кубанского казачества»</w:t>
            </w:r>
          </w:p>
          <w:p w:rsidR="00AE22C3" w:rsidRPr="005855DD" w:rsidRDefault="00B93BB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М.В)</w:t>
            </w:r>
          </w:p>
        </w:tc>
        <w:tc>
          <w:tcPr>
            <w:tcW w:w="2776" w:type="dxa"/>
          </w:tcPr>
          <w:p w:rsidR="0022327A" w:rsidRPr="005855DD" w:rsidRDefault="00B93BB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Агрошкола  « Кубань»</w:t>
            </w:r>
          </w:p>
          <w:p w:rsidR="00AE22C3" w:rsidRPr="005855DD" w:rsidRDefault="00B93BB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Юный аграрий)</w:t>
            </w:r>
          </w:p>
          <w:p w:rsidR="00B93BBD" w:rsidRPr="005855DD" w:rsidRDefault="00B93BB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</w:t>
            </w:r>
          </w:p>
        </w:tc>
        <w:tc>
          <w:tcPr>
            <w:tcW w:w="768" w:type="dxa"/>
            <w:vMerge w:val="restart"/>
          </w:tcPr>
          <w:p w:rsidR="00AE22C3" w:rsidRPr="006B79C2" w:rsidRDefault="00AE22C3" w:rsidP="0085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C2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AE22C3" w:rsidRPr="006B79C2" w:rsidTr="00605946">
        <w:tc>
          <w:tcPr>
            <w:tcW w:w="851" w:type="dxa"/>
            <w:vMerge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</w:t>
            </w: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15.4</w:t>
            </w:r>
            <w:r w:rsidR="00AE22C3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E512F2" w:rsidRPr="005855DD" w:rsidRDefault="00E512F2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Юный шахматист»</w:t>
            </w:r>
          </w:p>
          <w:p w:rsidR="00AE22C3" w:rsidRPr="005855DD" w:rsidRDefault="00E512F2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(Невенчаная Н.А)</w:t>
            </w:r>
          </w:p>
        </w:tc>
        <w:tc>
          <w:tcPr>
            <w:tcW w:w="2547" w:type="dxa"/>
          </w:tcPr>
          <w:p w:rsidR="00B93BBD" w:rsidRPr="005855DD" w:rsidRDefault="00B93BB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«Финансовая </w:t>
            </w: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грамотность»</w:t>
            </w:r>
          </w:p>
          <w:p w:rsidR="00AE22C3" w:rsidRPr="005855DD" w:rsidRDefault="005855DD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Шевцова Н.А</w:t>
            </w:r>
            <w:r w:rsidR="00B93BBD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6B79C2" w:rsidRPr="005855DD" w:rsidRDefault="006B79C2" w:rsidP="006B7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 Разговор о </w:t>
            </w: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правильном питании»</w:t>
            </w:r>
          </w:p>
          <w:p w:rsidR="00AE22C3" w:rsidRPr="005855DD" w:rsidRDefault="006B79C2" w:rsidP="006B7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Л.Н)</w:t>
            </w:r>
          </w:p>
        </w:tc>
        <w:tc>
          <w:tcPr>
            <w:tcW w:w="2842" w:type="dxa"/>
          </w:tcPr>
          <w:p w:rsidR="00F53C3F" w:rsidRPr="005855DD" w:rsidRDefault="00F53C3F" w:rsidP="00F53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Я принимаю вызов»</w:t>
            </w:r>
          </w:p>
          <w:p w:rsidR="00AE22C3" w:rsidRPr="005855DD" w:rsidRDefault="005855D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 Макеева В.В</w:t>
            </w:r>
            <w:r w:rsidR="00F53C3F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AE22C3" w:rsidRPr="005855DD" w:rsidRDefault="00F53C3F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 Школа безопасности"</w:t>
            </w:r>
          </w:p>
          <w:p w:rsidR="00F53C3F" w:rsidRPr="005855DD" w:rsidRDefault="00F53C3F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 Гражданское население в противодействии распространению идеологии и терроризма)</w:t>
            </w:r>
          </w:p>
          <w:p w:rsidR="00F53C3F" w:rsidRPr="005855DD" w:rsidRDefault="005855DD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Рвачева А.И</w:t>
            </w:r>
          </w:p>
        </w:tc>
        <w:tc>
          <w:tcPr>
            <w:tcW w:w="768" w:type="dxa"/>
            <w:vMerge/>
          </w:tcPr>
          <w:p w:rsidR="00AE22C3" w:rsidRPr="006B79C2" w:rsidRDefault="00AE22C3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22C3" w:rsidRPr="006B79C2" w:rsidTr="00605946">
        <w:tc>
          <w:tcPr>
            <w:tcW w:w="851" w:type="dxa"/>
            <w:vMerge/>
          </w:tcPr>
          <w:p w:rsidR="00AE22C3" w:rsidRPr="006B79C2" w:rsidRDefault="00AE22C3" w:rsidP="0085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15.50-16.3</w:t>
            </w:r>
            <w:r w:rsidR="00AE22C3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5855DD" w:rsidRPr="005855DD" w:rsidRDefault="005855D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турист: изучаю родной край» </w:t>
            </w:r>
          </w:p>
          <w:p w:rsidR="00AE22C3" w:rsidRPr="005855DD" w:rsidRDefault="005855DD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Э.Ю)</w:t>
            </w:r>
          </w:p>
        </w:tc>
        <w:tc>
          <w:tcPr>
            <w:tcW w:w="2209" w:type="dxa"/>
          </w:tcPr>
          <w:p w:rsidR="006B79C2" w:rsidRPr="005855DD" w:rsidRDefault="00E512F2" w:rsidP="006B7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3BBD"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22C3" w:rsidRPr="005855DD" w:rsidRDefault="00AE22C3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AE22C3" w:rsidRPr="005855DD" w:rsidRDefault="00AE22C3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</w:tcPr>
          <w:p w:rsidR="00AE22C3" w:rsidRPr="005855DD" w:rsidRDefault="00E512F2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8" w:type="dxa"/>
            <w:vMerge/>
          </w:tcPr>
          <w:p w:rsidR="00AE22C3" w:rsidRPr="006B79C2" w:rsidRDefault="00AE22C3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946" w:rsidRPr="006B79C2" w:rsidTr="00605946">
        <w:tc>
          <w:tcPr>
            <w:tcW w:w="851" w:type="dxa"/>
            <w:vMerge w:val="restart"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13.35-14.15</w:t>
            </w:r>
          </w:p>
        </w:tc>
        <w:tc>
          <w:tcPr>
            <w:tcW w:w="2750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Школа безопасности"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Гражданское население в противодействии распространению идеологии и терроризма)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  <w:tc>
          <w:tcPr>
            <w:tcW w:w="2209" w:type="dxa"/>
          </w:tcPr>
          <w:p w:rsidR="00605946" w:rsidRPr="00605946" w:rsidRDefault="00605946" w:rsidP="006B7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Агрошкола « Кубань»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Юный аграрий)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</w:t>
            </w:r>
          </w:p>
        </w:tc>
        <w:tc>
          <w:tcPr>
            <w:tcW w:w="2776" w:type="dxa"/>
          </w:tcPr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Шевцова Н.А)</w:t>
            </w:r>
          </w:p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10ч</w:t>
            </w:r>
          </w:p>
        </w:tc>
      </w:tr>
      <w:tr w:rsidR="00605946" w:rsidRPr="006B79C2" w:rsidTr="00605946">
        <w:tc>
          <w:tcPr>
            <w:tcW w:w="851" w:type="dxa"/>
            <w:vMerge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14.25-15.05</w:t>
            </w:r>
          </w:p>
        </w:tc>
        <w:tc>
          <w:tcPr>
            <w:tcW w:w="2750" w:type="dxa"/>
          </w:tcPr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Юный шахматист»</w:t>
            </w:r>
          </w:p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Невенчаная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Н.А)</w:t>
            </w:r>
          </w:p>
        </w:tc>
        <w:tc>
          <w:tcPr>
            <w:tcW w:w="2547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принимаю вызов»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Толмачева А.В)</w:t>
            </w:r>
          </w:p>
        </w:tc>
        <w:tc>
          <w:tcPr>
            <w:tcW w:w="2209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 о правильном питании»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Л.Н)</w:t>
            </w:r>
          </w:p>
        </w:tc>
        <w:tc>
          <w:tcPr>
            <w:tcW w:w="2842" w:type="dxa"/>
          </w:tcPr>
          <w:p w:rsidR="00605946" w:rsidRPr="00605946" w:rsidRDefault="00605946" w:rsidP="005A3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История и современность кубанского казачества»</w:t>
            </w:r>
          </w:p>
          <w:p w:rsidR="00605946" w:rsidRPr="00605946" w:rsidRDefault="00605946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М.В)</w:t>
            </w:r>
          </w:p>
        </w:tc>
        <w:tc>
          <w:tcPr>
            <w:tcW w:w="2776" w:type="dxa"/>
          </w:tcPr>
          <w:p w:rsidR="00605946" w:rsidRPr="00605946" w:rsidRDefault="00605946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турист: изучаю родной край» </w:t>
            </w:r>
          </w:p>
          <w:p w:rsidR="00605946" w:rsidRPr="00605946" w:rsidRDefault="00605946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Макеева В.В)</w:t>
            </w:r>
          </w:p>
        </w:tc>
        <w:tc>
          <w:tcPr>
            <w:tcW w:w="768" w:type="dxa"/>
            <w:vMerge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946" w:rsidRPr="006B79C2" w:rsidTr="00605946">
        <w:tc>
          <w:tcPr>
            <w:tcW w:w="851" w:type="dxa"/>
            <w:vMerge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15.15-15.45</w:t>
            </w:r>
          </w:p>
        </w:tc>
        <w:tc>
          <w:tcPr>
            <w:tcW w:w="2750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православной культуры» (Толмачева А В</w:t>
            </w:r>
            <w:proofErr w:type="gram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7" w:type="dxa"/>
          </w:tcPr>
          <w:p w:rsidR="00605946" w:rsidRPr="00605946" w:rsidRDefault="00605946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 класс-это класс!»</w:t>
            </w:r>
          </w:p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Макеева В.</w:t>
            </w:r>
            <w:proofErr w:type="gram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2" w:type="dxa"/>
          </w:tcPr>
          <w:p w:rsidR="00605946" w:rsidRPr="00605946" w:rsidRDefault="00605946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946" w:rsidRPr="006B79C2" w:rsidTr="00605946">
        <w:tc>
          <w:tcPr>
            <w:tcW w:w="851" w:type="dxa"/>
            <w:vMerge w:val="restart"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14.25-15.05</w:t>
            </w:r>
          </w:p>
        </w:tc>
        <w:tc>
          <w:tcPr>
            <w:tcW w:w="2750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Юный шахматист»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Невенчаная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Н.А)</w:t>
            </w:r>
          </w:p>
        </w:tc>
        <w:tc>
          <w:tcPr>
            <w:tcW w:w="2209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</w:tcPr>
          <w:p w:rsidR="00605946" w:rsidRPr="00605946" w:rsidRDefault="00605946" w:rsidP="00B93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История и современность кубанского казачества»</w:t>
            </w:r>
          </w:p>
        </w:tc>
        <w:tc>
          <w:tcPr>
            <w:tcW w:w="768" w:type="dxa"/>
            <w:vMerge w:val="restart"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10ч</w:t>
            </w:r>
          </w:p>
        </w:tc>
      </w:tr>
      <w:tr w:rsidR="00605946" w:rsidRPr="006B79C2" w:rsidTr="00605946">
        <w:tc>
          <w:tcPr>
            <w:tcW w:w="851" w:type="dxa"/>
            <w:vMerge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15.15-15.45</w:t>
            </w:r>
          </w:p>
        </w:tc>
        <w:tc>
          <w:tcPr>
            <w:tcW w:w="2750" w:type="dxa"/>
          </w:tcPr>
          <w:p w:rsidR="00605946" w:rsidRPr="00605946" w:rsidRDefault="00605946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турист: изучаю родной край» 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Марукян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</w:t>
            </w:r>
            <w:proofErr w:type="gram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  <w:p w:rsidR="00605946" w:rsidRPr="00605946" w:rsidRDefault="00605946" w:rsidP="0058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5946" w:rsidRPr="00605946" w:rsidRDefault="00605946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православной культуры</w:t>
            </w:r>
            <w:proofErr w:type="gram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»Т</w:t>
            </w:r>
            <w:proofErr w:type="gram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олмачева</w:t>
            </w:r>
          </w:p>
        </w:tc>
        <w:tc>
          <w:tcPr>
            <w:tcW w:w="2209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 принимаю вызов»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Толмачева А.В)</w:t>
            </w:r>
          </w:p>
        </w:tc>
        <w:tc>
          <w:tcPr>
            <w:tcW w:w="2842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Агрошкола « Кубань»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Юный аграрий)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</w:t>
            </w:r>
          </w:p>
        </w:tc>
        <w:tc>
          <w:tcPr>
            <w:tcW w:w="2776" w:type="dxa"/>
          </w:tcPr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Наш класс-это класс!»</w:t>
            </w:r>
          </w:p>
          <w:p w:rsidR="00605946" w:rsidRPr="00605946" w:rsidRDefault="00605946" w:rsidP="00810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Сунцова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  <w:tc>
          <w:tcPr>
            <w:tcW w:w="768" w:type="dxa"/>
            <w:vMerge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946" w:rsidRPr="006B79C2" w:rsidTr="00605946">
        <w:tc>
          <w:tcPr>
            <w:tcW w:w="851" w:type="dxa"/>
            <w:vMerge/>
          </w:tcPr>
          <w:p w:rsidR="00605946" w:rsidRPr="00605946" w:rsidRDefault="00605946" w:rsidP="008563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15.50-16.30</w:t>
            </w:r>
          </w:p>
        </w:tc>
        <w:tc>
          <w:tcPr>
            <w:tcW w:w="2750" w:type="dxa"/>
          </w:tcPr>
          <w:p w:rsidR="00605946" w:rsidRPr="00605946" w:rsidRDefault="00605946" w:rsidP="00605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 о правильном питании»</w:t>
            </w:r>
          </w:p>
          <w:p w:rsidR="00605946" w:rsidRPr="00605946" w:rsidRDefault="00605946" w:rsidP="00605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Недобега</w:t>
            </w:r>
            <w:proofErr w:type="spellEnd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Л.Н)</w:t>
            </w:r>
          </w:p>
        </w:tc>
        <w:tc>
          <w:tcPr>
            <w:tcW w:w="2547" w:type="dxa"/>
          </w:tcPr>
          <w:p w:rsidR="00605946" w:rsidRPr="00605946" w:rsidRDefault="00605946" w:rsidP="00E5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605946" w:rsidRPr="00605946" w:rsidRDefault="00605946" w:rsidP="00605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605946" w:rsidRPr="00605946" w:rsidRDefault="00605946" w:rsidP="00605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(Шевцова Н.А)</w:t>
            </w:r>
          </w:p>
        </w:tc>
        <w:tc>
          <w:tcPr>
            <w:tcW w:w="2842" w:type="dxa"/>
          </w:tcPr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Школа безопасности"</w:t>
            </w:r>
          </w:p>
          <w:p w:rsidR="00605946" w:rsidRPr="00605946" w:rsidRDefault="00605946" w:rsidP="0022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Гражданское население в противодействии распространению идеологии и терроризма</w:t>
            </w:r>
            <w:proofErr w:type="gramEnd"/>
          </w:p>
        </w:tc>
        <w:tc>
          <w:tcPr>
            <w:tcW w:w="2776" w:type="dxa"/>
          </w:tcPr>
          <w:p w:rsidR="00605946" w:rsidRPr="00605946" w:rsidRDefault="00605946" w:rsidP="00856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605946" w:rsidRPr="006B79C2" w:rsidRDefault="00605946" w:rsidP="00856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346C" w:rsidRPr="00E512F2" w:rsidRDefault="00923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F8" w:rsidRDefault="002025F8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6B79C2" w:rsidRDefault="006B79C2" w:rsidP="0092346C">
      <w:pPr>
        <w:rPr>
          <w:rFonts w:ascii="Times New Roman" w:hAnsi="Times New Roman" w:cs="Times New Roman"/>
          <w:sz w:val="28"/>
          <w:szCs w:val="28"/>
        </w:rPr>
      </w:pPr>
    </w:p>
    <w:p w:rsidR="00016B0C" w:rsidRDefault="00016B0C" w:rsidP="0092346C">
      <w:pPr>
        <w:rPr>
          <w:rFonts w:ascii="Times New Roman" w:hAnsi="Times New Roman" w:cs="Times New Roman"/>
          <w:sz w:val="28"/>
          <w:szCs w:val="28"/>
        </w:rPr>
      </w:pPr>
    </w:p>
    <w:p w:rsidR="00AB0F39" w:rsidRDefault="00AB0F39" w:rsidP="008B4BF0">
      <w:pPr>
        <w:rPr>
          <w:rFonts w:ascii="Times New Roman" w:hAnsi="Times New Roman" w:cs="Times New Roman"/>
          <w:sz w:val="24"/>
          <w:szCs w:val="24"/>
        </w:rPr>
      </w:pPr>
    </w:p>
    <w:p w:rsidR="00AB0F39" w:rsidRDefault="00AB0F39" w:rsidP="008B4BF0">
      <w:pPr>
        <w:rPr>
          <w:rFonts w:ascii="Times New Roman" w:hAnsi="Times New Roman" w:cs="Times New Roman"/>
          <w:sz w:val="24"/>
          <w:szCs w:val="24"/>
        </w:rPr>
      </w:pPr>
    </w:p>
    <w:p w:rsidR="008B4BF0" w:rsidRPr="000F00F0" w:rsidRDefault="008B4BF0" w:rsidP="008B4BF0">
      <w:pPr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« Согласовано»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00F0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B4BF0" w:rsidRPr="000F00F0" w:rsidRDefault="008B4BF0" w:rsidP="008B4BF0">
      <w:pPr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00F0">
        <w:rPr>
          <w:rFonts w:ascii="Times New Roman" w:hAnsi="Times New Roman" w:cs="Times New Roman"/>
          <w:sz w:val="24"/>
          <w:szCs w:val="24"/>
        </w:rPr>
        <w:t>Директор МБОУООШ №31</w:t>
      </w:r>
    </w:p>
    <w:p w:rsidR="008B4BF0" w:rsidRPr="000F00F0" w:rsidRDefault="008B4BF0" w:rsidP="008B4BF0">
      <w:pPr>
        <w:rPr>
          <w:rFonts w:ascii="Times New Roman" w:hAnsi="Times New Roman" w:cs="Times New Roman"/>
          <w:sz w:val="24"/>
          <w:szCs w:val="24"/>
        </w:rPr>
      </w:pPr>
      <w:r w:rsidRPr="000F00F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0F00F0">
        <w:rPr>
          <w:rFonts w:ascii="Times New Roman" w:hAnsi="Times New Roman" w:cs="Times New Roman"/>
          <w:sz w:val="24"/>
          <w:szCs w:val="24"/>
        </w:rPr>
        <w:t>Недобега</w:t>
      </w:r>
      <w:proofErr w:type="spellEnd"/>
      <w:r w:rsidRPr="000F00F0">
        <w:rPr>
          <w:rFonts w:ascii="Times New Roman" w:hAnsi="Times New Roman" w:cs="Times New Roman"/>
          <w:sz w:val="24"/>
          <w:szCs w:val="24"/>
        </w:rPr>
        <w:t xml:space="preserve"> Л.Н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F00F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0F00F0"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 w:rsidRPr="000F00F0"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8B4BF0" w:rsidRPr="00B1298F" w:rsidRDefault="008B4BF0" w:rsidP="008B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8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8B4BF0" w:rsidRPr="00B1298F" w:rsidRDefault="008B4BF0" w:rsidP="008B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8F">
        <w:rPr>
          <w:rFonts w:ascii="Times New Roman" w:hAnsi="Times New Roman" w:cs="Times New Roman"/>
          <w:b/>
          <w:sz w:val="28"/>
          <w:szCs w:val="28"/>
        </w:rPr>
        <w:t xml:space="preserve"> внеурочных занятий по ФГОС НОО в 1 классе  </w:t>
      </w:r>
      <w:proofErr w:type="gramStart"/>
      <w:r w:rsidRPr="00B129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1298F">
        <w:rPr>
          <w:rFonts w:ascii="Times New Roman" w:hAnsi="Times New Roman" w:cs="Times New Roman"/>
          <w:b/>
          <w:sz w:val="28"/>
          <w:szCs w:val="28"/>
        </w:rPr>
        <w:t>1 полугодие)</w:t>
      </w:r>
    </w:p>
    <w:p w:rsidR="008B4BF0" w:rsidRPr="00B1298F" w:rsidRDefault="008B4BF0" w:rsidP="008B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на 2016-2017 учебный год</w:t>
      </w:r>
    </w:p>
    <w:tbl>
      <w:tblPr>
        <w:tblStyle w:val="a3"/>
        <w:tblW w:w="15735" w:type="dxa"/>
        <w:tblInd w:w="-459" w:type="dxa"/>
        <w:tblLook w:val="04A0"/>
      </w:tblPr>
      <w:tblGrid>
        <w:gridCol w:w="923"/>
        <w:gridCol w:w="1131"/>
        <w:gridCol w:w="2540"/>
        <w:gridCol w:w="2553"/>
        <w:gridCol w:w="2104"/>
        <w:gridCol w:w="2955"/>
        <w:gridCol w:w="2760"/>
        <w:gridCol w:w="769"/>
      </w:tblGrid>
      <w:tr w:rsidR="008B4BF0" w:rsidRPr="00B1298F" w:rsidTr="00B1298F">
        <w:tc>
          <w:tcPr>
            <w:tcW w:w="923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1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0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04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5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60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69" w:type="dxa"/>
          </w:tcPr>
          <w:p w:rsidR="008B4BF0" w:rsidRPr="00B1298F" w:rsidRDefault="008B4BF0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98F" w:rsidRPr="00B1298F" w:rsidTr="00B1298F">
        <w:tc>
          <w:tcPr>
            <w:tcW w:w="923" w:type="dxa"/>
            <w:vMerge w:val="restart"/>
          </w:tcPr>
          <w:p w:rsidR="00B1298F" w:rsidRPr="00B1298F" w:rsidRDefault="00B1298F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540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 xml:space="preserve">«Царица-математика» </w:t>
            </w: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«Праздники, традиции и ремесла России»</w:t>
            </w: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5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«Царица-математика</w:t>
            </w: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«Окружающий нас  мир»</w:t>
            </w:r>
          </w:p>
        </w:tc>
        <w:tc>
          <w:tcPr>
            <w:tcW w:w="769" w:type="dxa"/>
            <w:vMerge w:val="restart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B1298F" w:rsidRPr="00B1298F" w:rsidTr="00B1298F">
        <w:tc>
          <w:tcPr>
            <w:tcW w:w="923" w:type="dxa"/>
            <w:vMerge/>
          </w:tcPr>
          <w:p w:rsidR="00B1298F" w:rsidRPr="00B1298F" w:rsidRDefault="00B1298F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40" w:type="dxa"/>
          </w:tcPr>
          <w:p w:rsidR="00B1298F" w:rsidRPr="00B1298F" w:rsidRDefault="00B1298F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2104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 Юный турист: изучаю родной край»</w:t>
            </w:r>
          </w:p>
        </w:tc>
        <w:tc>
          <w:tcPr>
            <w:tcW w:w="2760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769" w:type="dxa"/>
            <w:vMerge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298F" w:rsidRPr="00B1298F" w:rsidTr="00B1298F">
        <w:trPr>
          <w:trHeight w:val="770"/>
        </w:trPr>
        <w:tc>
          <w:tcPr>
            <w:tcW w:w="923" w:type="dxa"/>
            <w:vMerge/>
          </w:tcPr>
          <w:p w:rsidR="00B1298F" w:rsidRPr="00B1298F" w:rsidRDefault="00B1298F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B1298F" w:rsidRPr="00B1298F" w:rsidRDefault="00B1298F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540" w:type="dxa"/>
          </w:tcPr>
          <w:p w:rsidR="00B1298F" w:rsidRPr="00B1298F" w:rsidRDefault="00B1298F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 Юный шахматист»</w:t>
            </w:r>
          </w:p>
        </w:tc>
        <w:tc>
          <w:tcPr>
            <w:tcW w:w="2955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298F" w:rsidRPr="00B1298F" w:rsidTr="00B1298F">
        <w:trPr>
          <w:trHeight w:val="770"/>
        </w:trPr>
        <w:tc>
          <w:tcPr>
            <w:tcW w:w="923" w:type="dxa"/>
          </w:tcPr>
          <w:p w:rsidR="00B1298F" w:rsidRPr="00B1298F" w:rsidRDefault="00B1298F" w:rsidP="0085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B1298F" w:rsidRPr="00B1298F" w:rsidRDefault="00B1298F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540" w:type="dxa"/>
          </w:tcPr>
          <w:p w:rsidR="00B1298F" w:rsidRPr="00B1298F" w:rsidRDefault="00B1298F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8F">
              <w:rPr>
                <w:rFonts w:ascii="Times New Roman" w:hAnsi="Times New Roman" w:cs="Times New Roman"/>
                <w:sz w:val="28"/>
                <w:szCs w:val="28"/>
              </w:rPr>
              <w:t>« Разговор о правильном питании»</w:t>
            </w:r>
          </w:p>
        </w:tc>
        <w:tc>
          <w:tcPr>
            <w:tcW w:w="2955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B1298F" w:rsidRPr="00B1298F" w:rsidRDefault="00B1298F" w:rsidP="00856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B4BF0" w:rsidRPr="00B1298F" w:rsidRDefault="008B4BF0" w:rsidP="0092346C">
      <w:pPr>
        <w:rPr>
          <w:rFonts w:ascii="Times New Roman" w:hAnsi="Times New Roman" w:cs="Times New Roman"/>
          <w:sz w:val="28"/>
          <w:szCs w:val="28"/>
        </w:rPr>
      </w:pPr>
    </w:p>
    <w:p w:rsidR="008B4BF0" w:rsidRPr="00B1298F" w:rsidRDefault="008B4BF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Pr="00285E17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Pr="00285E17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Pr="00285E17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Pr="00285E17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615870" w:rsidRDefault="00615870" w:rsidP="0092346C">
      <w:pPr>
        <w:rPr>
          <w:rFonts w:ascii="Times New Roman" w:hAnsi="Times New Roman" w:cs="Times New Roman"/>
          <w:sz w:val="28"/>
          <w:szCs w:val="28"/>
        </w:rPr>
      </w:pPr>
    </w:p>
    <w:p w:rsidR="0092346C" w:rsidRDefault="00923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46C" w:rsidRDefault="00923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46C" w:rsidRDefault="00923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346C" w:rsidSect="00E576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2A1"/>
    <w:rsid w:val="00016B0C"/>
    <w:rsid w:val="0003247A"/>
    <w:rsid w:val="00070BE0"/>
    <w:rsid w:val="000F00F0"/>
    <w:rsid w:val="000F5EDC"/>
    <w:rsid w:val="001A459F"/>
    <w:rsid w:val="001B1111"/>
    <w:rsid w:val="002025F8"/>
    <w:rsid w:val="0022327A"/>
    <w:rsid w:val="0023093A"/>
    <w:rsid w:val="00272609"/>
    <w:rsid w:val="00285E17"/>
    <w:rsid w:val="002E2272"/>
    <w:rsid w:val="002F1F3D"/>
    <w:rsid w:val="00354134"/>
    <w:rsid w:val="00403CD9"/>
    <w:rsid w:val="0048078E"/>
    <w:rsid w:val="00494BEE"/>
    <w:rsid w:val="004E6504"/>
    <w:rsid w:val="005478D9"/>
    <w:rsid w:val="005855DD"/>
    <w:rsid w:val="00594E95"/>
    <w:rsid w:val="005A3CA7"/>
    <w:rsid w:val="005A3EB5"/>
    <w:rsid w:val="00600FCE"/>
    <w:rsid w:val="00605946"/>
    <w:rsid w:val="00615870"/>
    <w:rsid w:val="0063724A"/>
    <w:rsid w:val="006B79C2"/>
    <w:rsid w:val="007246F0"/>
    <w:rsid w:val="007779C5"/>
    <w:rsid w:val="007E4BEE"/>
    <w:rsid w:val="00810A4B"/>
    <w:rsid w:val="008166D1"/>
    <w:rsid w:val="00845229"/>
    <w:rsid w:val="008B4BF0"/>
    <w:rsid w:val="0092346C"/>
    <w:rsid w:val="00933E50"/>
    <w:rsid w:val="00943D69"/>
    <w:rsid w:val="009D39A4"/>
    <w:rsid w:val="00A30675"/>
    <w:rsid w:val="00A73430"/>
    <w:rsid w:val="00A8184A"/>
    <w:rsid w:val="00AB0F39"/>
    <w:rsid w:val="00AD0001"/>
    <w:rsid w:val="00AE22C3"/>
    <w:rsid w:val="00AE3E56"/>
    <w:rsid w:val="00B1298F"/>
    <w:rsid w:val="00B13B17"/>
    <w:rsid w:val="00B27DB0"/>
    <w:rsid w:val="00B74334"/>
    <w:rsid w:val="00B93BBD"/>
    <w:rsid w:val="00BD72A1"/>
    <w:rsid w:val="00C55737"/>
    <w:rsid w:val="00D63F93"/>
    <w:rsid w:val="00D706D1"/>
    <w:rsid w:val="00E13813"/>
    <w:rsid w:val="00E512F2"/>
    <w:rsid w:val="00E5761C"/>
    <w:rsid w:val="00EE2A8D"/>
    <w:rsid w:val="00F20E40"/>
    <w:rsid w:val="00F36BF6"/>
    <w:rsid w:val="00F53C3F"/>
    <w:rsid w:val="00F84448"/>
    <w:rsid w:val="00F94FA6"/>
    <w:rsid w:val="00FA41B9"/>
    <w:rsid w:val="00FB2A2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ООШ№31</dc:creator>
  <cp:lastModifiedBy>ASUS</cp:lastModifiedBy>
  <cp:revision>4</cp:revision>
  <cp:lastPrinted>2018-09-26T15:33:00Z</cp:lastPrinted>
  <dcterms:created xsi:type="dcterms:W3CDTF">2019-08-26T10:08:00Z</dcterms:created>
  <dcterms:modified xsi:type="dcterms:W3CDTF">2019-08-26T10:56:00Z</dcterms:modified>
</cp:coreProperties>
</file>