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0D" w:rsidRPr="006606F4" w:rsidRDefault="0021230D" w:rsidP="0021230D">
      <w:pPr>
        <w:shd w:val="clear" w:color="auto" w:fill="FFFFFF"/>
        <w:spacing w:before="18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6F2D11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b/>
          <w:bCs/>
          <w:color w:val="6F2D11"/>
          <w:sz w:val="36"/>
          <w:szCs w:val="36"/>
          <w:lang w:eastAsia="ru-RU"/>
        </w:rPr>
        <w:t>Осенний бал в школе</w:t>
      </w:r>
    </w:p>
    <w:p w:rsidR="004D482A" w:rsidRPr="006606F4" w:rsidRDefault="00F23E7C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</w:t>
      </w:r>
      <w:r w:rsidR="00352E8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АЯ: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Добрый день! Сегодня в этот зал нас пригласила романтическая, загадочная, чарующая, непредсказуемая госпожа.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352E8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Осень пригласила н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</w:t>
      </w:r>
      <w:r w:rsidR="0005058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время радостное настроение. 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06746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открыв</w:t>
      </w:r>
      <w:r w:rsidR="0006746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аю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наш праздник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открывает наш осенний бал, как вы уже поняли, </w:t>
      </w:r>
      <w:hyperlink r:id="rId4" w:history="1">
        <w:r w:rsidR="0021230D" w:rsidRPr="006606F4">
          <w:rPr>
            <w:rFonts w:ascii="Times New Roman" w:eastAsia="Times New Roman" w:hAnsi="Times New Roman" w:cs="Times New Roman"/>
            <w:color w:val="655C4E"/>
            <w:sz w:val="36"/>
            <w:szCs w:val="36"/>
            <w:u w:val="single"/>
            <w:lang w:eastAsia="ru-RU"/>
          </w:rPr>
          <w:t>танец</w:t>
        </w:r>
      </w:hyperlink>
      <w:r w:rsidR="00797695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ый должен открывать любой бал. Итак, вальс, господа! Маэстро, музыку!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Звучит "Вальс".</w:t>
      </w:r>
      <w:r w:rsidR="00D345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Учащиеся 8-9 классов тан</w:t>
      </w:r>
      <w:r w:rsidR="00760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</w:t>
      </w:r>
      <w:r w:rsidR="00D345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уют вальс.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D482A" w:rsidRPr="006606F4" w:rsidRDefault="00797695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вас звучит</w:t>
      </w:r>
      <w:r w:rsidR="00E65C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осенняя п</w:t>
      </w:r>
      <w:r w:rsidR="002158E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есня, исполняют Анастасия </w:t>
      </w:r>
      <w:proofErr w:type="spellStart"/>
      <w:r w:rsidR="002158E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Нечепоренко</w:t>
      </w:r>
      <w:proofErr w:type="spellEnd"/>
      <w:r w:rsidR="002158E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Юлия Сущева</w:t>
      </w:r>
      <w:proofErr w:type="gramStart"/>
      <w:r w:rsidR="00E65C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.(</w:t>
      </w:r>
      <w:proofErr w:type="gramEnd"/>
      <w:r w:rsidR="00E65C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Поют песню)</w:t>
      </w:r>
    </w:p>
    <w:p w:rsidR="004D482A" w:rsidRPr="006606F4" w:rsidRDefault="004D482A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D482A" w:rsidRPr="006606F4" w:rsidRDefault="0021230D" w:rsidP="004D4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E65C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Ведущая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65C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  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наш сегодняшний праздник включает</w:t>
      </w:r>
      <w:r w:rsidR="0006746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</w:t>
      </w:r>
      <w:r w:rsidR="00854C7F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6746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те номинации, к которым подготовился каждый класс, но и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различные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конкурсы</w:t>
      </w:r>
      <w:proofErr w:type="gramStart"/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6746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6606F4" w:rsidRDefault="006606F4" w:rsidP="004D4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67C40" w:rsidRDefault="004D482A" w:rsidP="004D4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наш первый конкурс </w:t>
      </w:r>
      <w:r w:rsidR="00967C40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«Великолепная пятерка!»! Мне необходимо п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ять смельчако</w:t>
      </w:r>
      <w:proofErr w:type="gramStart"/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в-</w:t>
      </w:r>
      <w:proofErr w:type="gramEnd"/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добровольцев! Кто способен доказать, что он смельчак? Есть смельчаки-добровольцы? Сейчас, прежде</w:t>
      </w:r>
      <w:proofErr w:type="gramStart"/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чем мы доверим смельчакам-д</w:t>
      </w:r>
      <w:r w:rsidR="003F1B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обровольцам пригласить на вальс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</w:t>
      </w:r>
      <w:r w:rsidR="00E65C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65C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Победителя будут определять зрители аплодисментами!</w:t>
      </w:r>
      <w:r w:rsidR="0015384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65C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Итак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Вальс!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Вальс со стулом.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Ведущая: Вот, вот этот человек! Он лучше всех держал свою партнершу! Несколько слов о себе: кто вы, как вас зовут, чем занимаетесь? Как зовут вашу партнершу? Мы все отметили ее стройные ножки, прямую спинку и прочие незначительные достоинства. Вот это ваш приз, можете возвращаться в зал на свое место.</w:t>
      </w:r>
    </w:p>
    <w:p w:rsidR="00D34581" w:rsidRDefault="00D34581" w:rsidP="004D4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4581" w:rsidRPr="006606F4" w:rsidRDefault="00D34581" w:rsidP="004D4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вас подготовили танец группа «Ангелы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Пульс бьет.</w:t>
      </w:r>
    </w:p>
    <w:p w:rsidR="006606F4" w:rsidRDefault="00E65C38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3F1B0D" w:rsidRPr="006606F4" w:rsidRDefault="00E65C38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Ведущая: уважа</w:t>
      </w:r>
      <w:r w:rsidR="002158E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емые учителя, учащиеся, гости я  открываю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158E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конкурсную программу</w:t>
      </w:r>
      <w:r w:rsidR="003F1B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номинациям!!</w:t>
      </w:r>
      <w:r w:rsidR="002158E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И прежде чем объявить первую номинацию я хочу объявить состав нашего жюри. Члены жюри</w:t>
      </w:r>
      <w:r w:rsidR="00B0034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D150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Юлия Александровна</w:t>
      </w:r>
      <w:r w:rsidR="00D345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D345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Каратеева</w:t>
      </w:r>
      <w:proofErr w:type="spellEnd"/>
      <w:r w:rsidR="004D150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Юлия Владимировна </w:t>
      </w:r>
      <w:r w:rsidR="00F23E7C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F23E7C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Ковнерова</w:t>
      </w:r>
      <w:proofErr w:type="spellEnd"/>
      <w:r w:rsidR="004D150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Председатель жюри Татьяна Григорьевн</w:t>
      </w:r>
      <w:r w:rsidR="003F1B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</w:t>
      </w:r>
      <w:proofErr w:type="spellStart"/>
      <w:r w:rsidR="003F1B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Василовская</w:t>
      </w:r>
      <w:proofErr w:type="spellEnd"/>
      <w:r w:rsidR="003F1B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3C64B3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F1B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Уважаемое жюри,  п</w:t>
      </w:r>
      <w:r w:rsidR="004D150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рошу занять ваши места. </w:t>
      </w:r>
    </w:p>
    <w:p w:rsidR="00967C40" w:rsidRPr="006606F4" w:rsidRDefault="004D1507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Поэты</w:t>
      </w:r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писатели </w:t>
      </w:r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композиторы 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любили</w:t>
      </w:r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осень, посвящали ей стихотворения и песни. «Унылая </w:t>
      </w:r>
      <w:proofErr w:type="spellStart"/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пора</w:t>
      </w:r>
      <w:proofErr w:type="gramStart"/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,о</w:t>
      </w:r>
      <w:proofErr w:type="gramEnd"/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чей</w:t>
      </w:r>
      <w:proofErr w:type="spellEnd"/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очарованье, приятна мне твоя прощальная </w:t>
      </w:r>
      <w:proofErr w:type="spellStart"/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краса\\\\\\</w:t>
      </w:r>
      <w:proofErr w:type="spellEnd"/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Люблю я пышное природы увяданье» писал Александр Сер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геевич Пушкин. Первая номинация»</w:t>
      </w:r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Стихотворение об осени»</w:t>
      </w:r>
      <w:proofErr w:type="gramStart"/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,п</w:t>
      </w:r>
      <w:proofErr w:type="gramEnd"/>
      <w:r w:rsidR="00230F38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риглашаются учащиеся 9 класса. 8 класса и т.д.</w:t>
      </w:r>
    </w:p>
    <w:p w:rsidR="004D482A" w:rsidRPr="006606F4" w:rsidRDefault="0021230D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B5D2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Жюри подводит итоги, а я объявляю следующ</w:t>
      </w:r>
      <w:r w:rsidR="00F23E7C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ую </w:t>
      </w:r>
      <w:r w:rsidR="00D345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вторую </w:t>
      </w:r>
      <w:r w:rsidR="00F23E7C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номинацию</w:t>
      </w:r>
      <w:r w:rsidR="007B5D2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Наши учащиеся не только хорошо учатся, но и умеют мастерить своим руками прекрасные работы. Сейчас они это продемонстрируют. 1,2,3,4,6,7,8,9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</w:t>
      </w:r>
      <w:proofErr w:type="spellStart"/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ый</w:t>
      </w:r>
      <w:proofErr w:type="spellEnd"/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B5D2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классы покажите нам свои поделки.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B5D2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Молодцы!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B5D2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Вот уж постарались! 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7B5D2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Красота-то</w:t>
      </w:r>
      <w:proofErr w:type="gramEnd"/>
      <w:r w:rsidR="007B5D27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какая!  Пожалуйста, поставьте на стол жюри, пусть они оценивают ваши труды.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AF59C3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Ведущая: уважаемое жюри прошу вас</w:t>
      </w:r>
      <w:r w:rsidR="00F23E7C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подсчитать баллы за 2 номинации</w:t>
      </w:r>
      <w:r w:rsidR="00AF59C3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 сейчас для вас поет Женя Петросян.</w:t>
      </w:r>
    </w:p>
    <w:p w:rsidR="004D482A" w:rsidRPr="006606F4" w:rsidRDefault="00AF59C3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ВЕДУЩАЯ: УВАЖАЕМОЕ ЖЮРИ</w:t>
      </w:r>
      <w:r w:rsidR="00F23E7C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ОЪЯВИТЕ РЕЗУЛЬТАТ ЗА 2 номинации</w:t>
      </w:r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.(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ОБЪЯВЛЯЮТ)</w:t>
      </w:r>
    </w:p>
    <w:p w:rsidR="00AF59C3" w:rsidRDefault="00AF59C3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ВЕДУЩАЯ: третья номинация звучит так: «Плакат </w:t>
      </w:r>
      <w:proofErr w:type="spell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рябинушка-рябина</w:t>
      </w:r>
      <w:proofErr w:type="spellEnd"/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»и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его защита. Приглашаю 9 класс и т.д.</w:t>
      </w:r>
    </w:p>
    <w:p w:rsidR="00A65B66" w:rsidRDefault="00A65B66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(9класс и т.д.</w:t>
      </w:r>
      <w:proofErr w:type="gramEnd"/>
    </w:p>
    <w:p w:rsidR="00A65B66" w:rsidRPr="006606F4" w:rsidRDefault="00A65B66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D482A" w:rsidRPr="006606F4" w:rsidRDefault="004D482A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D482A" w:rsidRPr="006606F4" w:rsidRDefault="00F23E7C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ВЕДУЩАЯ: пока жюри </w:t>
      </w:r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подводит итоги за 3 номинацию я приглашаю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3 пары.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21230D" w:rsidRPr="006606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Танцевальный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конкурс «3 пары».</w:t>
      </w:r>
      <w:r w:rsidR="004D482A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Руки у парней – за спиной, девушки держат своих партнеров за уши. (Лезгинка). 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Ведущая: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Молодцы! Все молодцы! Сами повеселились и нас порадовали!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="00E75A7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ВЕДУЩАЯ</w:t>
      </w:r>
      <w:proofErr w:type="gramStart"/>
      <w:r w:rsidR="00E75A7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:ч</w:t>
      </w:r>
      <w:proofErr w:type="gramEnd"/>
      <w:r w:rsidR="00E75A7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етвертая</w:t>
      </w:r>
      <w:proofErr w:type="spellEnd"/>
      <w:r w:rsidR="00E75A7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номинация , на мой взгляд самая интересная, номер художественной самодеятельности готовили ребята каждого класса, а старшие помогали маленьким, за это им большое спасибо!</w:t>
      </w:r>
      <w:r w:rsidR="003F1B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Сейчас наши учащиеся покажут вам свои таланты!</w:t>
      </w:r>
      <w:r w:rsidR="00E75A7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 класс,</w:t>
      </w:r>
      <w:r w:rsidR="003F1B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75A7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готовы? Начинайте.</w:t>
      </w:r>
      <w:r w:rsidR="00463B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8-7-4-6-3-1-2 классы</w:t>
      </w:r>
    </w:p>
    <w:p w:rsidR="00E75A7D" w:rsidRPr="006606F4" w:rsidRDefault="00E75A7D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F1B0D" w:rsidRPr="006606F4" w:rsidRDefault="003F1B0D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D482A" w:rsidRPr="006606F4" w:rsidRDefault="00BE20A4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ВЕДУЩАЯ:</w:t>
      </w:r>
      <w:r w:rsidR="00463B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ПОКА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УВАЖАЕМОЕ ЖЮРИ ПОДВОДИТ ИТОГИ ЗА 2 НОМИНА</w:t>
      </w:r>
      <w:r w:rsidR="00463B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ЦИИ  И  В ЦЕЛОМ ЗА 4 НОМИНАЦИИ девочки 4 класса споют песню «Грустная пора-осень».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:rsidR="00BA7666" w:rsidRPr="006606F4" w:rsidRDefault="00BA7666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20A4" w:rsidRPr="006606F4" w:rsidRDefault="00BE20A4" w:rsidP="0021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463B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сейчас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конкурс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Смелые </w:t>
      </w:r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пацаны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ПРИГЛАШАЮ НА СЦЕНУ 2-3 САМЫХ СМЕЛЫХ МАЛЬЧИКА,</w:t>
      </w:r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 БУДИТЕ ИЗОБРАЖАТЬ ДЕВОЧЕК!!!</w:t>
      </w:r>
    </w:p>
    <w:p w:rsidR="00215FBF" w:rsidRDefault="0021230D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2-3 мальчика повторяют воображаемые действия по следующему </w:t>
      </w:r>
      <w:r w:rsidRPr="006606F4">
        <w:rPr>
          <w:rFonts w:ascii="Times New Roman" w:eastAsia="Times New Roman" w:hAnsi="Times New Roman" w:cs="Times New Roman"/>
          <w:color w:val="655C4E"/>
          <w:sz w:val="36"/>
          <w:szCs w:val="36"/>
          <w:u w:val="single"/>
          <w:lang w:eastAsia="ru-RU"/>
        </w:rPr>
        <w:t>сценарию</w:t>
      </w:r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редставьте, что вы девочка. Представили! Вы поздно вечером возвращаетесь со свидания, стараясь не разбудить 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своих родителей. Снимаете туфли и на цыпочках тихонько пробираетесь в свою комнату. Перед зеркалом снимаете серьги (с одного уха, затем с другого), цепочку, брошь, еще брошь, еще брошь, еще брошь. Браслет, браслет с одной ноги, с другой ноги, браслет с </w:t>
      </w:r>
      <w:proofErr w:type="spell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тре</w:t>
      </w:r>
      <w:proofErr w:type="spell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… (о, извините). Теперь расстегиваете пояс, потом пуговки на блузке, снимаете блузку и вешаете на стул. Теперь снимаете юбку и тоже вешаете на стул. Теперь </w:t>
      </w:r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самое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трудное: снимаете чулки, Аккуратно, еще аккуратнее!!! Чтобы не порвать. Ну вот, а теперь все остальное и надеваем ночную рубашку (пижаму). Тихонько на цыпочках идем на кухню, открываем холодильник и начинаем быстро-быстро есть все, что попадается под руку. Едите, жуете, пьете. Закрываете холодильник и, придерживая полный живот, идете обратно в комнату. На цыпочках. Р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асстилаете кровать и ложитесь. В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 объелись – вам снятся кошмары, у вас дергаются руки и трясутся ноги, вы в ужасе кричите!!! Затем поворачиваетесь на левый бок и мирно спите…</w:t>
      </w:r>
    </w:p>
    <w:p w:rsidR="00463BDF" w:rsidRDefault="00463BDF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F5549" w:rsidRPr="006606F4" w:rsidRDefault="008F5549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A7666" w:rsidRPr="006606F4" w:rsidRDefault="00215FBF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Ведущая: уважаемое жюри </w:t>
      </w:r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объявите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пожалуйста результаты за 2 номинации и за 4 номинации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целом.</w:t>
      </w: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Спасибо.</w:t>
      </w:r>
    </w:p>
    <w:p w:rsidR="008F5549" w:rsidRDefault="0021230D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215FBF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ВЕДУЩАЯ: последняя номинация самая сладкая!!!</w:t>
      </w:r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называется она</w:t>
      </w:r>
      <w:proofErr w:type="gramStart"/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…К</w:t>
      </w:r>
      <w:proofErr w:type="gramEnd"/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ак? Правильно…» Сладкое блюдо».</w:t>
      </w:r>
      <w:r w:rsidR="00215FBF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хочется увидеть  </w:t>
      </w:r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эти </w:t>
      </w:r>
      <w:proofErr w:type="spellStart"/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вкусняшки</w:t>
      </w:r>
      <w:proofErr w:type="spellEnd"/>
      <w:proofErr w:type="gramStart"/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  <w:r w:rsidR="00215FBF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proofErr w:type="gramEnd"/>
      <w:r w:rsidR="00215FBF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особенно их попробовать!</w:t>
      </w:r>
      <w:r w:rsidR="00463B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!! Ну что ребята, покажите</w:t>
      </w:r>
      <w:r w:rsidR="00BA7666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 А попробовать дадите?</w:t>
      </w:r>
      <w:r w:rsidR="00463B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</w:t>
      </w:r>
      <w:r w:rsidR="00215FBF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класс и т.д.</w:t>
      </w:r>
    </w:p>
    <w:p w:rsidR="007C54C3" w:rsidRDefault="007C54C3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54C3" w:rsidRDefault="007C54C3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 ту номинацию жюри  по баллам оценивать не будет, мы оценим сами за праздничным столом. Спасибо нашим мамам, бабушкам, учителям и 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кто помог нам подготовить сладкое блюдо!!! Спасибо вам наши дорогие! Для вас звучат эти аплодисменты!</w:t>
      </w:r>
    </w:p>
    <w:p w:rsidR="008F5549" w:rsidRDefault="008F5549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0CD9" w:rsidRDefault="008F5549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Встречайте группа «Ангелы»- нарезка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”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Ведущая: Говорят, что осень – это грусть, сплошные дожди, пасмурная погода … Не верьте</w:t>
      </w:r>
      <w:proofErr w:type="gramStart"/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CC0CD9" w:rsidRDefault="00CC0CD9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54C3" w:rsidRDefault="00CC0CD9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Шуточная сценка 4 класс</w:t>
      </w:r>
    </w:p>
    <w:p w:rsidR="00154DA2" w:rsidRDefault="0021230D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Ведущий: Осень сегодня полностью вступила в свои права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 А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потом снова осень. Сколько их еще будет в нашей жизни! Мы </w:t>
      </w:r>
      <w:proofErr w:type="gramStart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надеемся</w:t>
      </w:r>
      <w:proofErr w:type="gramEnd"/>
      <w:r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еще не раз зажгутся для всех нас в нашей школе золотые огни Осеннего бала.</w:t>
      </w:r>
    </w:p>
    <w:p w:rsidR="00284DF1" w:rsidRPr="006606F4" w:rsidRDefault="00154DA2" w:rsidP="00BE2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</w:t>
      </w:r>
      <w:r w:rsidR="0021230D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В</w:t>
      </w:r>
      <w:r w:rsidR="00A1233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альс,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233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ученики 8 и</w:t>
      </w:r>
      <w:proofErr w:type="gramStart"/>
      <w:r w:rsidR="00A1233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</w:t>
      </w:r>
      <w:proofErr w:type="gramEnd"/>
      <w:r w:rsidR="001841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2339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класса приглашают учителей на тане</w:t>
      </w:r>
      <w:r w:rsidR="006606F4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 и выходят танцевать вальс все учащиеся.</w:t>
      </w:r>
      <w:r w:rsidR="00EE147C" w:rsidRPr="006606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D482A" w:rsidRDefault="0021230D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766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BA7666" w:rsidRDefault="00BA7666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 № 31</w:t>
      </w:r>
    </w:p>
    <w:p w:rsidR="00284DF1" w:rsidRDefault="00B835DF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84DF1" w:rsidRDefault="00B835DF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Маргарита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</w:p>
    <w:p w:rsidR="00284DF1" w:rsidRDefault="00284DF1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1" w:rsidRDefault="00C27827" w:rsidP="0028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5pt;margin-top:.55pt;width:456.85pt;height:21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" filled="f" stroked="f">
            <v:fill o:detectmouseclick="t"/>
            <v:textbox>
              <w:txbxContent>
                <w:p w:rsidR="00284DF1" w:rsidRPr="006606F4" w:rsidRDefault="00284DF1" w:rsidP="006606F4">
                  <w:pPr>
                    <w:rPr>
                      <w:szCs w:val="144"/>
                    </w:rPr>
                  </w:pPr>
                </w:p>
              </w:txbxContent>
            </v:textbox>
          </v:shape>
        </w:pict>
      </w:r>
    </w:p>
    <w:p w:rsidR="00284DF1" w:rsidRPr="00284DF1" w:rsidRDefault="00284DF1" w:rsidP="00284DF1">
      <w:pPr>
        <w:rPr>
          <w:rFonts w:ascii="Times New Roman" w:hAnsi="Times New Roman" w:cs="Times New Roman"/>
          <w:sz w:val="28"/>
          <w:szCs w:val="28"/>
        </w:rPr>
      </w:pPr>
    </w:p>
    <w:p w:rsidR="00284DF1" w:rsidRPr="00284DF1" w:rsidRDefault="00284DF1" w:rsidP="00284DF1">
      <w:pPr>
        <w:rPr>
          <w:rFonts w:ascii="Times New Roman" w:hAnsi="Times New Roman" w:cs="Times New Roman"/>
          <w:sz w:val="28"/>
          <w:szCs w:val="28"/>
        </w:rPr>
      </w:pPr>
    </w:p>
    <w:p w:rsidR="00284DF1" w:rsidRPr="00284DF1" w:rsidRDefault="00284DF1" w:rsidP="00284DF1">
      <w:pPr>
        <w:rPr>
          <w:rFonts w:ascii="Times New Roman" w:hAnsi="Times New Roman" w:cs="Times New Roman"/>
          <w:sz w:val="28"/>
          <w:szCs w:val="28"/>
        </w:rPr>
      </w:pPr>
    </w:p>
    <w:p w:rsidR="00284DF1" w:rsidRPr="00284DF1" w:rsidRDefault="00284DF1" w:rsidP="00284DF1">
      <w:pPr>
        <w:rPr>
          <w:rFonts w:ascii="Times New Roman" w:hAnsi="Times New Roman" w:cs="Times New Roman"/>
          <w:sz w:val="28"/>
          <w:szCs w:val="28"/>
        </w:rPr>
      </w:pPr>
    </w:p>
    <w:p w:rsidR="00284DF1" w:rsidRPr="00284DF1" w:rsidRDefault="00284DF1" w:rsidP="00284DF1">
      <w:pPr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rPr>
          <w:rFonts w:ascii="Times New Roman" w:hAnsi="Times New Roman" w:cs="Times New Roman"/>
          <w:sz w:val="28"/>
          <w:szCs w:val="28"/>
        </w:rPr>
      </w:pPr>
    </w:p>
    <w:p w:rsidR="00284DF1" w:rsidRDefault="00284DF1" w:rsidP="00284DF1">
      <w:pPr>
        <w:rPr>
          <w:rFonts w:ascii="Times New Roman" w:hAnsi="Times New Roman" w:cs="Times New Roman"/>
          <w:sz w:val="28"/>
          <w:szCs w:val="28"/>
        </w:rPr>
      </w:pPr>
    </w:p>
    <w:p w:rsidR="00284DF1" w:rsidRPr="00284DF1" w:rsidRDefault="00284DF1" w:rsidP="00284DF1">
      <w:pPr>
        <w:tabs>
          <w:tab w:val="left" w:pos="64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F1" w:rsidRDefault="00284DF1" w:rsidP="00284DF1">
      <w:pPr>
        <w:tabs>
          <w:tab w:val="left" w:pos="64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F1" w:rsidRPr="00284DF1" w:rsidRDefault="00284DF1" w:rsidP="00284DF1">
      <w:pPr>
        <w:tabs>
          <w:tab w:val="left" w:pos="64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F1" w:rsidRPr="00284DF1" w:rsidRDefault="00284DF1" w:rsidP="00284DF1">
      <w:pPr>
        <w:tabs>
          <w:tab w:val="left" w:pos="64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84DF1" w:rsidRPr="00284DF1" w:rsidSect="00284DF1">
      <w:pgSz w:w="11906" w:h="16838"/>
      <w:pgMar w:top="1134" w:right="1133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230D"/>
    <w:rsid w:val="00050586"/>
    <w:rsid w:val="0005384D"/>
    <w:rsid w:val="00063BE8"/>
    <w:rsid w:val="00067467"/>
    <w:rsid w:val="000B3B81"/>
    <w:rsid w:val="001279DE"/>
    <w:rsid w:val="0015384D"/>
    <w:rsid w:val="00154DA2"/>
    <w:rsid w:val="001841AA"/>
    <w:rsid w:val="001867BD"/>
    <w:rsid w:val="0021230D"/>
    <w:rsid w:val="002158E9"/>
    <w:rsid w:val="00215FBF"/>
    <w:rsid w:val="00216572"/>
    <w:rsid w:val="00230F38"/>
    <w:rsid w:val="00284DF1"/>
    <w:rsid w:val="00306EEC"/>
    <w:rsid w:val="00314B8E"/>
    <w:rsid w:val="00352E88"/>
    <w:rsid w:val="003C64B3"/>
    <w:rsid w:val="003F1B0D"/>
    <w:rsid w:val="00405E9B"/>
    <w:rsid w:val="00463BDF"/>
    <w:rsid w:val="0046416E"/>
    <w:rsid w:val="004D1507"/>
    <w:rsid w:val="004D482A"/>
    <w:rsid w:val="005E74DD"/>
    <w:rsid w:val="006606F4"/>
    <w:rsid w:val="006F187F"/>
    <w:rsid w:val="007603F8"/>
    <w:rsid w:val="00797695"/>
    <w:rsid w:val="007B5D27"/>
    <w:rsid w:val="007C54C3"/>
    <w:rsid w:val="007F6257"/>
    <w:rsid w:val="00854C7F"/>
    <w:rsid w:val="008B465F"/>
    <w:rsid w:val="008F5549"/>
    <w:rsid w:val="00910C20"/>
    <w:rsid w:val="00967C40"/>
    <w:rsid w:val="00A12339"/>
    <w:rsid w:val="00A65B66"/>
    <w:rsid w:val="00AD47CD"/>
    <w:rsid w:val="00AE01B4"/>
    <w:rsid w:val="00AF59C3"/>
    <w:rsid w:val="00B00344"/>
    <w:rsid w:val="00B835DF"/>
    <w:rsid w:val="00BA7666"/>
    <w:rsid w:val="00BE20A4"/>
    <w:rsid w:val="00C27827"/>
    <w:rsid w:val="00C6744E"/>
    <w:rsid w:val="00CC0CD9"/>
    <w:rsid w:val="00D10B50"/>
    <w:rsid w:val="00D34581"/>
    <w:rsid w:val="00D357E3"/>
    <w:rsid w:val="00D739BB"/>
    <w:rsid w:val="00E170C4"/>
    <w:rsid w:val="00E6285B"/>
    <w:rsid w:val="00E65C38"/>
    <w:rsid w:val="00E75A7D"/>
    <w:rsid w:val="00EE147C"/>
    <w:rsid w:val="00F2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275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033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amateshka.ru/index.php/methods/scenes-motion/ritmika-i-tanc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2016-11-11T06:50:00Z</cp:lastPrinted>
  <dcterms:created xsi:type="dcterms:W3CDTF">2016-10-21T11:20:00Z</dcterms:created>
  <dcterms:modified xsi:type="dcterms:W3CDTF">2016-11-11T06:54:00Z</dcterms:modified>
</cp:coreProperties>
</file>